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CF" w:rsidRDefault="00F51DCF" w:rsidP="00B414F2">
      <w:pPr>
        <w:jc w:val="center"/>
        <w:rPr>
          <w:rFonts w:ascii="宋体" w:hAnsi="宋体" w:cs="宋体"/>
          <w:b/>
          <w:bCs/>
          <w:sz w:val="36"/>
          <w:szCs w:val="36"/>
        </w:rPr>
      </w:pPr>
      <w:r w:rsidRPr="001D2479">
        <w:rPr>
          <w:rFonts w:ascii="宋体" w:hAnsi="宋体" w:cs="宋体" w:hint="eastAsia"/>
          <w:b/>
          <w:bCs/>
          <w:sz w:val="36"/>
          <w:szCs w:val="36"/>
        </w:rPr>
        <w:t>曹新庄试验农场土地使用申请表</w:t>
      </w:r>
    </w:p>
    <w:p w:rsidR="003D5E7F" w:rsidRPr="001D2479" w:rsidRDefault="003D5E7F" w:rsidP="00B414F2">
      <w:pPr>
        <w:jc w:val="center"/>
        <w:rPr>
          <w:rFonts w:ascii="宋体" w:cs="宋体"/>
          <w:b/>
          <w:bCs/>
          <w:sz w:val="36"/>
          <w:szCs w:val="36"/>
        </w:rPr>
      </w:pP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8"/>
        <w:gridCol w:w="1766"/>
        <w:gridCol w:w="1220"/>
        <w:gridCol w:w="800"/>
        <w:gridCol w:w="992"/>
        <w:gridCol w:w="31"/>
        <w:gridCol w:w="1245"/>
        <w:gridCol w:w="750"/>
        <w:gridCol w:w="525"/>
        <w:gridCol w:w="1985"/>
      </w:tblGrid>
      <w:tr w:rsidR="00F51DCF" w:rsidRPr="00B414F2" w:rsidTr="004977A6">
        <w:trPr>
          <w:trHeight w:val="622"/>
          <w:jc w:val="center"/>
        </w:trPr>
        <w:tc>
          <w:tcPr>
            <w:tcW w:w="1248" w:type="dxa"/>
            <w:vAlign w:val="center"/>
          </w:tcPr>
          <w:p w:rsidR="00F51DCF" w:rsidRPr="00B414F2" w:rsidRDefault="00F51DCF" w:rsidP="001D2479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团队</w:t>
            </w:r>
            <w:r w:rsidRPr="00B414F2">
              <w:rPr>
                <w:rFonts w:ascii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4809" w:type="dxa"/>
            <w:gridSpan w:val="5"/>
            <w:vAlign w:val="center"/>
          </w:tcPr>
          <w:p w:rsidR="00F51DCF" w:rsidRPr="00B414F2" w:rsidRDefault="00F51DCF" w:rsidP="001D2479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F51DCF" w:rsidRPr="00B414F2" w:rsidRDefault="00F51DCF" w:rsidP="001D2479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414F2">
              <w:rPr>
                <w:rFonts w:ascii="宋体" w:hAnsi="宋体" w:cs="宋体" w:hint="eastAsia"/>
                <w:sz w:val="24"/>
                <w:szCs w:val="24"/>
              </w:rPr>
              <w:t>负责人</w:t>
            </w:r>
          </w:p>
        </w:tc>
        <w:tc>
          <w:tcPr>
            <w:tcW w:w="2510" w:type="dxa"/>
            <w:gridSpan w:val="2"/>
            <w:vAlign w:val="center"/>
          </w:tcPr>
          <w:p w:rsidR="00F51DCF" w:rsidRPr="00B414F2" w:rsidRDefault="00F51DCF" w:rsidP="001D2479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F51DCF" w:rsidRPr="00B414F2" w:rsidTr="004977A6">
        <w:trPr>
          <w:trHeight w:val="622"/>
          <w:jc w:val="center"/>
        </w:trPr>
        <w:tc>
          <w:tcPr>
            <w:tcW w:w="1248" w:type="dxa"/>
            <w:vAlign w:val="center"/>
          </w:tcPr>
          <w:p w:rsidR="00F51DCF" w:rsidRPr="00B414F2" w:rsidRDefault="00F51DCF" w:rsidP="001D2479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团队</w:t>
            </w:r>
            <w:r w:rsidRPr="00B414F2">
              <w:rPr>
                <w:rFonts w:ascii="宋体" w:hAnsi="宋体" w:cs="宋体" w:hint="eastAsia"/>
                <w:sz w:val="24"/>
                <w:szCs w:val="24"/>
              </w:rPr>
              <w:t>成员</w:t>
            </w:r>
          </w:p>
        </w:tc>
        <w:tc>
          <w:tcPr>
            <w:tcW w:w="4809" w:type="dxa"/>
            <w:gridSpan w:val="5"/>
            <w:vAlign w:val="center"/>
          </w:tcPr>
          <w:p w:rsidR="00F51DCF" w:rsidRPr="00B414F2" w:rsidRDefault="00F51DCF" w:rsidP="001D2479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F51DCF" w:rsidRPr="00B414F2" w:rsidRDefault="00F51DCF" w:rsidP="001D2479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414F2">
              <w:rPr>
                <w:rFonts w:ascii="宋体" w:hAnsi="宋体" w:cs="宋体" w:hint="eastAsia"/>
                <w:sz w:val="24"/>
                <w:szCs w:val="24"/>
              </w:rPr>
              <w:t>在读研究生数量</w:t>
            </w:r>
          </w:p>
        </w:tc>
        <w:tc>
          <w:tcPr>
            <w:tcW w:w="2510" w:type="dxa"/>
            <w:gridSpan w:val="2"/>
            <w:vAlign w:val="center"/>
          </w:tcPr>
          <w:p w:rsidR="00F51DCF" w:rsidRPr="00B414F2" w:rsidRDefault="00F51DCF" w:rsidP="001D2479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F51DCF" w:rsidRPr="00B414F2" w:rsidTr="004977A6">
        <w:trPr>
          <w:trHeight w:val="622"/>
          <w:jc w:val="center"/>
        </w:trPr>
        <w:tc>
          <w:tcPr>
            <w:tcW w:w="10562" w:type="dxa"/>
            <w:gridSpan w:val="10"/>
            <w:vAlign w:val="center"/>
          </w:tcPr>
          <w:p w:rsidR="00F51DCF" w:rsidRPr="00B414F2" w:rsidRDefault="00F51DCF" w:rsidP="001D2479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414F2">
              <w:rPr>
                <w:rFonts w:ascii="宋体" w:hAnsi="宋体" w:cs="宋体" w:hint="eastAsia"/>
                <w:sz w:val="24"/>
                <w:szCs w:val="24"/>
              </w:rPr>
              <w:t>进驻项目情况</w:t>
            </w:r>
          </w:p>
        </w:tc>
      </w:tr>
      <w:tr w:rsidR="00E80CD1" w:rsidRPr="00B414F2" w:rsidTr="005416CB">
        <w:trPr>
          <w:trHeight w:val="622"/>
          <w:jc w:val="center"/>
        </w:trPr>
        <w:tc>
          <w:tcPr>
            <w:tcW w:w="3014" w:type="dxa"/>
            <w:gridSpan w:val="2"/>
            <w:vAlign w:val="center"/>
          </w:tcPr>
          <w:p w:rsidR="00E80CD1" w:rsidRPr="00B414F2" w:rsidRDefault="00E80CD1" w:rsidP="00937ED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414F2"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  <w:r>
              <w:rPr>
                <w:rFonts w:ascii="宋体" w:hAnsi="宋体" w:cs="宋体" w:hint="eastAsia"/>
                <w:sz w:val="24"/>
                <w:szCs w:val="24"/>
              </w:rPr>
              <w:t>及</w:t>
            </w:r>
            <w:r w:rsidRPr="00B414F2">
              <w:rPr>
                <w:rFonts w:ascii="宋体" w:hAnsi="宋体" w:cs="宋体" w:hint="eastAsia"/>
                <w:sz w:val="24"/>
                <w:szCs w:val="24"/>
              </w:rPr>
              <w:t>编号</w:t>
            </w:r>
          </w:p>
        </w:tc>
        <w:tc>
          <w:tcPr>
            <w:tcW w:w="1220" w:type="dxa"/>
            <w:vAlign w:val="center"/>
          </w:tcPr>
          <w:p w:rsidR="00E80CD1" w:rsidRPr="00B414F2" w:rsidRDefault="00E80CD1" w:rsidP="001D2479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414F2">
              <w:rPr>
                <w:rFonts w:ascii="宋体" w:hAnsi="宋体" w:cs="宋体" w:hint="eastAsia"/>
                <w:sz w:val="24"/>
                <w:szCs w:val="24"/>
              </w:rPr>
              <w:t>项目</w:t>
            </w:r>
            <w:r>
              <w:rPr>
                <w:rFonts w:ascii="宋体" w:hAnsi="宋体" w:cs="宋体" w:hint="eastAsia"/>
                <w:sz w:val="24"/>
                <w:szCs w:val="24"/>
              </w:rPr>
              <w:t>来源</w:t>
            </w:r>
          </w:p>
        </w:tc>
        <w:tc>
          <w:tcPr>
            <w:tcW w:w="800" w:type="dxa"/>
            <w:vAlign w:val="center"/>
          </w:tcPr>
          <w:p w:rsidR="00E80CD1" w:rsidRPr="00B414F2" w:rsidRDefault="00E80CD1" w:rsidP="001D2479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执行年限</w:t>
            </w:r>
          </w:p>
        </w:tc>
        <w:tc>
          <w:tcPr>
            <w:tcW w:w="992" w:type="dxa"/>
            <w:vAlign w:val="center"/>
          </w:tcPr>
          <w:p w:rsidR="00E80CD1" w:rsidRPr="00B414F2" w:rsidRDefault="00E80CD1" w:rsidP="004B327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414F2">
              <w:rPr>
                <w:rFonts w:ascii="宋体" w:hAnsi="宋体" w:cs="宋体" w:hint="eastAsia"/>
                <w:sz w:val="24"/>
                <w:szCs w:val="24"/>
              </w:rPr>
              <w:t>种植作物名称</w:t>
            </w:r>
          </w:p>
        </w:tc>
        <w:tc>
          <w:tcPr>
            <w:tcW w:w="1276" w:type="dxa"/>
            <w:gridSpan w:val="2"/>
            <w:vAlign w:val="center"/>
          </w:tcPr>
          <w:p w:rsidR="00E80CD1" w:rsidRDefault="00E80CD1" w:rsidP="004B327C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播种</w:t>
            </w:r>
            <w:r>
              <w:rPr>
                <w:rFonts w:ascii="宋体" w:hAnsi="宋体" w:cs="宋体" w:hint="eastAsia"/>
                <w:sz w:val="24"/>
                <w:szCs w:val="24"/>
              </w:rPr>
              <w:t>/</w:t>
            </w:r>
          </w:p>
          <w:p w:rsidR="00E80CD1" w:rsidRPr="00B414F2" w:rsidRDefault="00E80CD1" w:rsidP="004B327C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收获时间</w:t>
            </w:r>
          </w:p>
        </w:tc>
        <w:tc>
          <w:tcPr>
            <w:tcW w:w="1275" w:type="dxa"/>
            <w:gridSpan w:val="2"/>
            <w:vAlign w:val="center"/>
          </w:tcPr>
          <w:p w:rsidR="00E80CD1" w:rsidRDefault="00E80CD1" w:rsidP="004B327C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B414F2">
              <w:rPr>
                <w:rFonts w:ascii="宋体" w:hAnsi="宋体" w:cs="宋体" w:hint="eastAsia"/>
                <w:sz w:val="24"/>
                <w:szCs w:val="24"/>
              </w:rPr>
              <w:t>需求</w:t>
            </w:r>
            <w:r>
              <w:rPr>
                <w:rFonts w:ascii="宋体" w:hAnsi="宋体" w:cs="宋体" w:hint="eastAsia"/>
                <w:sz w:val="24"/>
                <w:szCs w:val="24"/>
              </w:rPr>
              <w:t>土地</w:t>
            </w:r>
          </w:p>
          <w:p w:rsidR="00E80CD1" w:rsidRPr="00B414F2" w:rsidRDefault="00E80CD1" w:rsidP="004B327C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414F2">
              <w:rPr>
                <w:rFonts w:ascii="宋体" w:hAnsi="宋体" w:cs="宋体" w:hint="eastAsia"/>
                <w:sz w:val="24"/>
                <w:szCs w:val="24"/>
              </w:rPr>
              <w:t>面积（亩）</w:t>
            </w:r>
          </w:p>
        </w:tc>
        <w:tc>
          <w:tcPr>
            <w:tcW w:w="1985" w:type="dxa"/>
            <w:vAlign w:val="center"/>
          </w:tcPr>
          <w:p w:rsidR="00E80CD1" w:rsidRPr="00B414F2" w:rsidRDefault="00E80CD1" w:rsidP="001D2479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B414F2">
              <w:rPr>
                <w:rFonts w:ascii="宋体" w:hAnsi="宋体" w:cs="宋体" w:hint="eastAsia"/>
                <w:sz w:val="24"/>
                <w:szCs w:val="24"/>
              </w:rPr>
              <w:t>该项目目前使用土地</w:t>
            </w:r>
            <w:r>
              <w:rPr>
                <w:rFonts w:ascii="宋体" w:hAnsi="宋体" w:cs="宋体" w:hint="eastAsia"/>
                <w:sz w:val="24"/>
                <w:szCs w:val="24"/>
              </w:rPr>
              <w:t>情况</w:t>
            </w:r>
            <w:r w:rsidRPr="00B414F2">
              <w:rPr>
                <w:rFonts w:ascii="宋体" w:hAnsi="宋体" w:cs="宋体" w:hint="eastAsia"/>
                <w:sz w:val="24"/>
                <w:szCs w:val="24"/>
              </w:rPr>
              <w:t>（亩）</w:t>
            </w:r>
          </w:p>
        </w:tc>
      </w:tr>
      <w:tr w:rsidR="00E80CD1" w:rsidRPr="00B414F2" w:rsidTr="005416CB">
        <w:trPr>
          <w:trHeight w:val="622"/>
          <w:jc w:val="center"/>
        </w:trPr>
        <w:tc>
          <w:tcPr>
            <w:tcW w:w="3014" w:type="dxa"/>
            <w:gridSpan w:val="2"/>
            <w:vAlign w:val="center"/>
          </w:tcPr>
          <w:p w:rsidR="00E80CD1" w:rsidRPr="00B414F2" w:rsidRDefault="00E80CD1" w:rsidP="001D2479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E80CD1" w:rsidRPr="00B414F2" w:rsidRDefault="00E80CD1" w:rsidP="001D2479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E80CD1" w:rsidRPr="00B414F2" w:rsidRDefault="00E80CD1" w:rsidP="001D2479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0CD1" w:rsidRPr="00B414F2" w:rsidRDefault="00E80CD1" w:rsidP="001D2479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80CD1" w:rsidRPr="00B414F2" w:rsidRDefault="00E80CD1" w:rsidP="001D2479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80CD1" w:rsidRPr="00B414F2" w:rsidRDefault="00E80CD1" w:rsidP="001D2479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80CD1" w:rsidRPr="00B414F2" w:rsidRDefault="00E80CD1" w:rsidP="001D2479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3770DC" w:rsidRPr="00B414F2" w:rsidTr="004977A6">
        <w:trPr>
          <w:trHeight w:val="1254"/>
          <w:jc w:val="center"/>
        </w:trPr>
        <w:tc>
          <w:tcPr>
            <w:tcW w:w="10562" w:type="dxa"/>
            <w:gridSpan w:val="10"/>
            <w:vAlign w:val="center"/>
          </w:tcPr>
          <w:p w:rsidR="003770DC" w:rsidRPr="00150A60" w:rsidRDefault="003770DC" w:rsidP="00150A60">
            <w:pPr>
              <w:jc w:val="left"/>
              <w:rPr>
                <w:rFonts w:ascii="宋体" w:hAnsi="宋体" w:cs="宋体" w:hint="eastAsia"/>
                <w:b/>
                <w:bCs/>
                <w:sz w:val="24"/>
                <w:szCs w:val="24"/>
              </w:rPr>
            </w:pPr>
            <w:r w:rsidRPr="00150A60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项目简介</w:t>
            </w:r>
            <w:r w:rsidR="00150A60" w:rsidRPr="00150A60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：</w:t>
            </w:r>
          </w:p>
          <w:p w:rsidR="00150A60" w:rsidRDefault="00150A60" w:rsidP="00150A60">
            <w:pPr>
              <w:jc w:val="left"/>
              <w:rPr>
                <w:rFonts w:ascii="宋体" w:cs="宋体" w:hint="eastAsia"/>
                <w:sz w:val="24"/>
                <w:szCs w:val="24"/>
              </w:rPr>
            </w:pPr>
          </w:p>
          <w:p w:rsidR="00150A60" w:rsidRDefault="00150A60" w:rsidP="00150A60">
            <w:pPr>
              <w:jc w:val="left"/>
              <w:rPr>
                <w:rFonts w:ascii="宋体" w:cs="宋体" w:hint="eastAsia"/>
                <w:sz w:val="24"/>
                <w:szCs w:val="24"/>
              </w:rPr>
            </w:pPr>
          </w:p>
          <w:p w:rsidR="00150A60" w:rsidRDefault="00150A60" w:rsidP="00150A60">
            <w:pPr>
              <w:jc w:val="left"/>
              <w:rPr>
                <w:rFonts w:ascii="宋体" w:cs="宋体" w:hint="eastAsia"/>
                <w:sz w:val="24"/>
                <w:szCs w:val="24"/>
              </w:rPr>
            </w:pPr>
          </w:p>
          <w:p w:rsidR="00150A60" w:rsidRDefault="00150A60" w:rsidP="00150A60">
            <w:pPr>
              <w:jc w:val="left"/>
              <w:rPr>
                <w:rFonts w:ascii="宋体" w:cs="宋体" w:hint="eastAsia"/>
                <w:sz w:val="24"/>
                <w:szCs w:val="24"/>
              </w:rPr>
            </w:pPr>
          </w:p>
          <w:p w:rsidR="00150A60" w:rsidRDefault="00150A60" w:rsidP="00150A60">
            <w:pPr>
              <w:jc w:val="left"/>
              <w:rPr>
                <w:rFonts w:ascii="宋体" w:cs="宋体" w:hint="eastAsia"/>
                <w:sz w:val="24"/>
                <w:szCs w:val="24"/>
              </w:rPr>
            </w:pPr>
          </w:p>
          <w:p w:rsidR="00150A60" w:rsidRDefault="00150A60" w:rsidP="00150A60">
            <w:pPr>
              <w:jc w:val="left"/>
              <w:rPr>
                <w:rFonts w:ascii="宋体" w:cs="宋体" w:hint="eastAsia"/>
                <w:sz w:val="24"/>
                <w:szCs w:val="24"/>
              </w:rPr>
            </w:pPr>
          </w:p>
          <w:p w:rsidR="00150A60" w:rsidRDefault="00150A60" w:rsidP="00150A60">
            <w:pPr>
              <w:jc w:val="left"/>
              <w:rPr>
                <w:rFonts w:ascii="宋体" w:cs="宋体" w:hint="eastAsia"/>
                <w:sz w:val="24"/>
                <w:szCs w:val="24"/>
              </w:rPr>
            </w:pPr>
          </w:p>
          <w:p w:rsidR="00150A60" w:rsidRDefault="00150A60" w:rsidP="00150A60">
            <w:pPr>
              <w:jc w:val="left"/>
              <w:rPr>
                <w:rFonts w:ascii="宋体" w:cs="宋体" w:hint="eastAsia"/>
                <w:sz w:val="24"/>
                <w:szCs w:val="24"/>
              </w:rPr>
            </w:pPr>
          </w:p>
          <w:p w:rsidR="00932DF0" w:rsidRDefault="00932DF0" w:rsidP="00150A60">
            <w:pPr>
              <w:jc w:val="left"/>
              <w:rPr>
                <w:rFonts w:ascii="宋体" w:cs="宋体" w:hint="eastAsia"/>
                <w:sz w:val="24"/>
                <w:szCs w:val="24"/>
              </w:rPr>
            </w:pPr>
          </w:p>
          <w:p w:rsidR="00932DF0" w:rsidRDefault="00932DF0" w:rsidP="00150A60">
            <w:pPr>
              <w:jc w:val="left"/>
              <w:rPr>
                <w:rFonts w:ascii="宋体" w:cs="宋体" w:hint="eastAsia"/>
                <w:sz w:val="24"/>
                <w:szCs w:val="24"/>
              </w:rPr>
            </w:pPr>
          </w:p>
          <w:p w:rsidR="00150A60" w:rsidRPr="00B414F2" w:rsidRDefault="00150A60" w:rsidP="003B33B7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105EC7" w:rsidRPr="00B414F2" w:rsidTr="004977A6">
        <w:trPr>
          <w:trHeight w:val="1593"/>
          <w:jc w:val="center"/>
        </w:trPr>
        <w:tc>
          <w:tcPr>
            <w:tcW w:w="10562" w:type="dxa"/>
            <w:gridSpan w:val="10"/>
            <w:vAlign w:val="center"/>
          </w:tcPr>
          <w:p w:rsidR="00105EC7" w:rsidRDefault="00105EC7" w:rsidP="005C36F1"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105EC7" w:rsidRPr="00150A60" w:rsidRDefault="00105EC7" w:rsidP="005C36F1">
            <w:pPr>
              <w:jc w:val="left"/>
              <w:rPr>
                <w:rFonts w:ascii="宋体" w:cs="宋体"/>
                <w:b/>
                <w:bCs/>
                <w:sz w:val="24"/>
                <w:szCs w:val="24"/>
              </w:rPr>
            </w:pPr>
            <w:r w:rsidRPr="00150A60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申请</w:t>
            </w:r>
            <w:r w:rsidR="00150A60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土地</w:t>
            </w:r>
            <w:r w:rsidRPr="00150A60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理由</w:t>
            </w:r>
            <w:r w:rsidRPr="00150A60">
              <w:rPr>
                <w:rFonts w:ascii="宋体" w:cs="宋体" w:hint="eastAsia"/>
                <w:b/>
                <w:bCs/>
                <w:sz w:val="24"/>
                <w:szCs w:val="24"/>
              </w:rPr>
              <w:t>:</w:t>
            </w:r>
          </w:p>
          <w:p w:rsidR="00105EC7" w:rsidRDefault="00105EC7" w:rsidP="005C36F1">
            <w:pPr>
              <w:jc w:val="lef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 xml:space="preserve">    </w:t>
            </w:r>
          </w:p>
          <w:p w:rsidR="00105EC7" w:rsidRPr="005C36F1" w:rsidRDefault="00105EC7" w:rsidP="005C36F1">
            <w:pPr>
              <w:jc w:val="lef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 xml:space="preserve">    </w:t>
            </w:r>
            <w:r w:rsidRPr="00B414F2">
              <w:rPr>
                <w:rFonts w:ascii="宋体" w:hAnsi="宋体" w:cs="宋体" w:hint="eastAsia"/>
                <w:sz w:val="24"/>
                <w:szCs w:val="24"/>
              </w:rPr>
              <w:t>由于</w:t>
            </w:r>
            <w:r>
              <w:rPr>
                <w:rFonts w:ascii="宋体" w:hAnsi="宋体" w:cs="宋体" w:hint="eastAsia"/>
                <w:sz w:val="24"/>
                <w:szCs w:val="24"/>
              </w:rPr>
              <w:t>科研</w:t>
            </w:r>
            <w:r w:rsidRPr="00B414F2">
              <w:rPr>
                <w:rFonts w:ascii="宋体" w:hAnsi="宋体" w:cs="宋体" w:hint="eastAsia"/>
                <w:sz w:val="24"/>
                <w:szCs w:val="24"/>
              </w:rPr>
              <w:t>试验</w:t>
            </w:r>
            <w:r w:rsidR="001B178F">
              <w:rPr>
                <w:rFonts w:ascii="宋体" w:hAnsi="宋体" w:cs="宋体" w:hint="eastAsia"/>
                <w:sz w:val="24"/>
                <w:szCs w:val="24"/>
              </w:rPr>
              <w:t>工作</w:t>
            </w:r>
            <w:r w:rsidRPr="00B414F2">
              <w:rPr>
                <w:rFonts w:ascii="宋体" w:hAnsi="宋体" w:cs="宋体" w:hint="eastAsia"/>
                <w:sz w:val="24"/>
                <w:szCs w:val="24"/>
              </w:rPr>
              <w:t>需要，申请</w:t>
            </w:r>
            <w:r w:rsidR="00A051DE">
              <w:rPr>
                <w:rFonts w:ascii="宋体" w:hAnsi="宋体" w:cs="宋体" w:hint="eastAsia"/>
                <w:sz w:val="24"/>
                <w:szCs w:val="24"/>
              </w:rPr>
              <w:t>曹新庄试验农场</w:t>
            </w:r>
            <w:r w:rsidRPr="00B414F2">
              <w:rPr>
                <w:rFonts w:ascii="宋体" w:hAnsi="宋体" w:cs="宋体" w:hint="eastAsia"/>
                <w:sz w:val="24"/>
                <w:szCs w:val="24"/>
              </w:rPr>
              <w:t>土地</w:t>
            </w:r>
            <w:r w:rsidR="008D2821">
              <w:rPr>
                <w:rFonts w:ascii="宋体" w:hAnsi="宋体" w:cs="宋体" w:hint="eastAsia"/>
                <w:sz w:val="24"/>
                <w:szCs w:val="24"/>
              </w:rPr>
              <w:t xml:space="preserve">    亩</w:t>
            </w:r>
            <w:r w:rsidRPr="00B414F2">
              <w:rPr>
                <w:rFonts w:ascii="宋体" w:hAnsi="宋体" w:cs="宋体" w:hint="eastAsia"/>
                <w:sz w:val="24"/>
                <w:szCs w:val="24"/>
              </w:rPr>
              <w:t>，本</w:t>
            </w:r>
            <w:r>
              <w:rPr>
                <w:rFonts w:ascii="宋体" w:hAnsi="宋体" w:cs="宋体" w:hint="eastAsia"/>
                <w:sz w:val="24"/>
                <w:szCs w:val="24"/>
              </w:rPr>
              <w:t>团队</w:t>
            </w:r>
            <w:r w:rsidRPr="00B414F2">
              <w:rPr>
                <w:rFonts w:ascii="宋体" w:hAnsi="宋体" w:cs="宋体" w:hint="eastAsia"/>
                <w:sz w:val="24"/>
                <w:szCs w:val="24"/>
              </w:rPr>
              <w:t>将按照学校相关规定使用土地。</w:t>
            </w:r>
          </w:p>
          <w:p w:rsidR="00105EC7" w:rsidRDefault="00105EC7" w:rsidP="001D2479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105EC7" w:rsidRPr="00B414F2" w:rsidRDefault="00105EC7" w:rsidP="001D2479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团队</w:t>
            </w:r>
            <w:r w:rsidRPr="00B414F2">
              <w:rPr>
                <w:rFonts w:ascii="宋体" w:hAnsi="宋体" w:cs="宋体" w:hint="eastAsia"/>
                <w:sz w:val="24"/>
                <w:szCs w:val="24"/>
              </w:rPr>
              <w:t>负责人签字：</w:t>
            </w:r>
          </w:p>
          <w:p w:rsidR="00105EC7" w:rsidRDefault="00105EC7" w:rsidP="001D24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        </w:t>
            </w:r>
          </w:p>
          <w:p w:rsidR="00105EC7" w:rsidRPr="00B414F2" w:rsidRDefault="00105EC7" w:rsidP="001D2479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     </w:t>
            </w:r>
            <w:r w:rsidRPr="00B414F2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B414F2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B414F2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B414F2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B414F2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105EC7" w:rsidRPr="003D5E7F" w:rsidTr="004977A6">
        <w:trPr>
          <w:trHeight w:val="1407"/>
          <w:jc w:val="center"/>
        </w:trPr>
        <w:tc>
          <w:tcPr>
            <w:tcW w:w="10562" w:type="dxa"/>
            <w:gridSpan w:val="10"/>
            <w:vAlign w:val="center"/>
          </w:tcPr>
          <w:p w:rsidR="00105EC7" w:rsidRDefault="00105EC7" w:rsidP="005C36F1"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105EC7" w:rsidRDefault="00105EC7" w:rsidP="005C36F1">
            <w:pPr>
              <w:jc w:val="left"/>
              <w:rPr>
                <w:rFonts w:ascii="宋体" w:cs="宋体"/>
                <w:sz w:val="24"/>
                <w:szCs w:val="24"/>
              </w:rPr>
            </w:pPr>
            <w:r w:rsidRPr="00F416C9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所在单位审核意见</w:t>
            </w:r>
            <w:r w:rsidRPr="00B414F2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105EC7" w:rsidRDefault="00105EC7" w:rsidP="005C36F1"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     </w:t>
            </w:r>
          </w:p>
          <w:p w:rsidR="00105EC7" w:rsidRDefault="00105EC7" w:rsidP="005C36F1"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     </w:t>
            </w:r>
            <w:r w:rsidRPr="00B414F2">
              <w:rPr>
                <w:rFonts w:ascii="宋体" w:hAnsi="宋体" w:cs="宋体" w:hint="eastAsia"/>
                <w:sz w:val="24"/>
                <w:szCs w:val="24"/>
              </w:rPr>
              <w:t>以上属实，</w:t>
            </w:r>
            <w:r w:rsidR="007D7DF9">
              <w:rPr>
                <w:rFonts w:ascii="宋体" w:hAnsi="宋体" w:cs="宋体" w:hint="eastAsia"/>
                <w:sz w:val="24"/>
                <w:szCs w:val="24"/>
              </w:rPr>
              <w:t>同意申请，</w:t>
            </w:r>
            <w:r w:rsidRPr="00B414F2">
              <w:rPr>
                <w:rFonts w:ascii="宋体" w:hAnsi="宋体" w:cs="宋体" w:hint="eastAsia"/>
                <w:sz w:val="24"/>
                <w:szCs w:val="24"/>
              </w:rPr>
              <w:t>请</w:t>
            </w:r>
            <w:r>
              <w:rPr>
                <w:rFonts w:ascii="宋体" w:hAnsi="宋体" w:cs="宋体" w:hint="eastAsia"/>
                <w:sz w:val="24"/>
                <w:szCs w:val="24"/>
              </w:rPr>
              <w:t>曹新庄试验农场</w:t>
            </w:r>
            <w:r w:rsidR="00F03B4F">
              <w:rPr>
                <w:rFonts w:ascii="宋体" w:hAnsi="宋体" w:cs="宋体" w:hint="eastAsia"/>
                <w:sz w:val="24"/>
                <w:szCs w:val="24"/>
              </w:rPr>
              <w:t>根据土地使用情况</w:t>
            </w:r>
            <w:r>
              <w:rPr>
                <w:rFonts w:ascii="宋体" w:hAnsi="宋体" w:cs="宋体" w:hint="eastAsia"/>
                <w:sz w:val="24"/>
                <w:szCs w:val="24"/>
              </w:rPr>
              <w:t>给予安排</w:t>
            </w:r>
            <w:r w:rsidRPr="00B414F2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932DF0" w:rsidRDefault="00105EC7" w:rsidP="001D2479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</w:t>
            </w:r>
          </w:p>
          <w:p w:rsidR="00105EC7" w:rsidRPr="00B414F2" w:rsidRDefault="00932DF0" w:rsidP="001D2479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</w:t>
            </w:r>
            <w:r w:rsidR="00105EC7" w:rsidRPr="00B414F2">
              <w:rPr>
                <w:rFonts w:ascii="宋体" w:hAnsi="宋体" w:cs="宋体" w:hint="eastAsia"/>
                <w:sz w:val="24"/>
                <w:szCs w:val="24"/>
              </w:rPr>
              <w:t>所在单位签（章）：</w:t>
            </w:r>
          </w:p>
          <w:p w:rsidR="00105EC7" w:rsidRDefault="00105EC7" w:rsidP="001D2479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       </w:t>
            </w:r>
          </w:p>
          <w:p w:rsidR="00105EC7" w:rsidRPr="00B414F2" w:rsidRDefault="00105EC7" w:rsidP="001D2479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     </w:t>
            </w:r>
            <w:r w:rsidRPr="00B414F2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B414F2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B414F2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B414F2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B414F2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F51DCF" w:rsidRPr="002E3674" w:rsidRDefault="00F51DCF" w:rsidP="00351399">
      <w:pPr>
        <w:spacing w:line="14" w:lineRule="exact"/>
        <w:rPr>
          <w:rFonts w:ascii="仿宋_GB2312" w:eastAsia="仿宋_GB2312"/>
          <w:sz w:val="32"/>
          <w:szCs w:val="32"/>
        </w:rPr>
      </w:pPr>
    </w:p>
    <w:p w:rsidR="00F51DCF" w:rsidRDefault="00F51DCF" w:rsidP="001D2479">
      <w:pPr>
        <w:spacing w:line="20" w:lineRule="exact"/>
      </w:pPr>
    </w:p>
    <w:sectPr w:rsidR="00F51DCF" w:rsidSect="00B51BB7">
      <w:footerReference w:type="default" r:id="rId6"/>
      <w:pgSz w:w="11907" w:h="16839" w:code="9"/>
      <w:pgMar w:top="1134" w:right="851" w:bottom="1134" w:left="851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3FA" w:rsidRDefault="00E143FA" w:rsidP="00351399">
      <w:r>
        <w:separator/>
      </w:r>
    </w:p>
  </w:endnote>
  <w:endnote w:type="continuationSeparator" w:id="1">
    <w:p w:rsidR="00E143FA" w:rsidRDefault="00E143FA" w:rsidP="00351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DCF" w:rsidRDefault="00377557" w:rsidP="00545CAD">
    <w:pPr>
      <w:pStyle w:val="a4"/>
      <w:framePr w:wrap="auto" w:vAnchor="text" w:hAnchor="margin" w:xAlign="center" w:y="1"/>
      <w:rPr>
        <w:rStyle w:val="a6"/>
        <w:rFonts w:cs="Times New Roman"/>
      </w:rPr>
    </w:pPr>
    <w:r>
      <w:rPr>
        <w:rStyle w:val="a6"/>
      </w:rPr>
      <w:fldChar w:fldCharType="begin"/>
    </w:r>
    <w:r w:rsidR="00F51D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33B7">
      <w:rPr>
        <w:rStyle w:val="a6"/>
        <w:noProof/>
      </w:rPr>
      <w:t>1</w:t>
    </w:r>
    <w:r>
      <w:rPr>
        <w:rStyle w:val="a6"/>
      </w:rPr>
      <w:fldChar w:fldCharType="end"/>
    </w:r>
  </w:p>
  <w:p w:rsidR="00F51DCF" w:rsidRDefault="00F51DCF" w:rsidP="00FF5161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3FA" w:rsidRDefault="00E143FA" w:rsidP="00351399">
      <w:r>
        <w:separator/>
      </w:r>
    </w:p>
  </w:footnote>
  <w:footnote w:type="continuationSeparator" w:id="1">
    <w:p w:rsidR="00E143FA" w:rsidRDefault="00E143FA" w:rsidP="003513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399"/>
    <w:rsid w:val="00086A14"/>
    <w:rsid w:val="000A63BD"/>
    <w:rsid w:val="000B5B98"/>
    <w:rsid w:val="000C474B"/>
    <w:rsid w:val="00105EC7"/>
    <w:rsid w:val="00124998"/>
    <w:rsid w:val="00143C35"/>
    <w:rsid w:val="00146774"/>
    <w:rsid w:val="00150A60"/>
    <w:rsid w:val="001963BE"/>
    <w:rsid w:val="001B178F"/>
    <w:rsid w:val="001C66AB"/>
    <w:rsid w:val="001D2479"/>
    <w:rsid w:val="001F29E4"/>
    <w:rsid w:val="00224EA5"/>
    <w:rsid w:val="00270579"/>
    <w:rsid w:val="002961FC"/>
    <w:rsid w:val="002C4A56"/>
    <w:rsid w:val="002E3674"/>
    <w:rsid w:val="003237EC"/>
    <w:rsid w:val="00351399"/>
    <w:rsid w:val="003617CB"/>
    <w:rsid w:val="003715FA"/>
    <w:rsid w:val="003770DC"/>
    <w:rsid w:val="00377557"/>
    <w:rsid w:val="003A5419"/>
    <w:rsid w:val="003B33B7"/>
    <w:rsid w:val="003B46A2"/>
    <w:rsid w:val="003D2ECC"/>
    <w:rsid w:val="003D5E7F"/>
    <w:rsid w:val="00403FBA"/>
    <w:rsid w:val="004244AF"/>
    <w:rsid w:val="00432A52"/>
    <w:rsid w:val="00481231"/>
    <w:rsid w:val="004977A6"/>
    <w:rsid w:val="00520BE8"/>
    <w:rsid w:val="00524C14"/>
    <w:rsid w:val="005416CB"/>
    <w:rsid w:val="00545CAD"/>
    <w:rsid w:val="005C36F1"/>
    <w:rsid w:val="005D5499"/>
    <w:rsid w:val="00656086"/>
    <w:rsid w:val="006B1EB1"/>
    <w:rsid w:val="006E6381"/>
    <w:rsid w:val="00776566"/>
    <w:rsid w:val="007D7DF9"/>
    <w:rsid w:val="008362D0"/>
    <w:rsid w:val="00841A56"/>
    <w:rsid w:val="00870446"/>
    <w:rsid w:val="00896673"/>
    <w:rsid w:val="008A748F"/>
    <w:rsid w:val="008B5797"/>
    <w:rsid w:val="008D2821"/>
    <w:rsid w:val="00903FE9"/>
    <w:rsid w:val="00917A49"/>
    <w:rsid w:val="00932DF0"/>
    <w:rsid w:val="00937ED2"/>
    <w:rsid w:val="00950F43"/>
    <w:rsid w:val="00955FF2"/>
    <w:rsid w:val="00972346"/>
    <w:rsid w:val="00A051DE"/>
    <w:rsid w:val="00A4332A"/>
    <w:rsid w:val="00A43E1C"/>
    <w:rsid w:val="00A94480"/>
    <w:rsid w:val="00AA031B"/>
    <w:rsid w:val="00AA23C1"/>
    <w:rsid w:val="00AC02AE"/>
    <w:rsid w:val="00B414F2"/>
    <w:rsid w:val="00B51BB7"/>
    <w:rsid w:val="00BA682E"/>
    <w:rsid w:val="00C24E6C"/>
    <w:rsid w:val="00C314A7"/>
    <w:rsid w:val="00C63A96"/>
    <w:rsid w:val="00C96400"/>
    <w:rsid w:val="00CC119C"/>
    <w:rsid w:val="00CD5C09"/>
    <w:rsid w:val="00D121A4"/>
    <w:rsid w:val="00D16965"/>
    <w:rsid w:val="00D418FE"/>
    <w:rsid w:val="00D60FC1"/>
    <w:rsid w:val="00D6446D"/>
    <w:rsid w:val="00DC786E"/>
    <w:rsid w:val="00DF250C"/>
    <w:rsid w:val="00E143FA"/>
    <w:rsid w:val="00E80CD1"/>
    <w:rsid w:val="00F03B4F"/>
    <w:rsid w:val="00F416C9"/>
    <w:rsid w:val="00F51DCF"/>
    <w:rsid w:val="00F83C95"/>
    <w:rsid w:val="00F93F10"/>
    <w:rsid w:val="00FD50E2"/>
    <w:rsid w:val="00FE21BB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9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51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51399"/>
    <w:rPr>
      <w:sz w:val="18"/>
      <w:szCs w:val="18"/>
    </w:rPr>
  </w:style>
  <w:style w:type="paragraph" w:styleId="a4">
    <w:name w:val="footer"/>
    <w:basedOn w:val="a"/>
    <w:link w:val="Char0"/>
    <w:uiPriority w:val="99"/>
    <w:rsid w:val="003513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51399"/>
    <w:rPr>
      <w:sz w:val="18"/>
      <w:szCs w:val="18"/>
    </w:rPr>
  </w:style>
  <w:style w:type="paragraph" w:styleId="a5">
    <w:name w:val="Normal (Web)"/>
    <w:basedOn w:val="a"/>
    <w:uiPriority w:val="99"/>
    <w:rsid w:val="003513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uiPriority w:val="99"/>
    <w:rsid w:val="00351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92</Words>
  <Characters>530</Characters>
  <Application>Microsoft Office Word</Application>
  <DocSecurity>0</DocSecurity>
  <Lines>4</Lines>
  <Paragraphs>1</Paragraphs>
  <ScaleCrop>false</ScaleCrop>
  <Company>农学院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黄伟</cp:lastModifiedBy>
  <cp:revision>77</cp:revision>
  <cp:lastPrinted>2017-06-05T10:48:00Z</cp:lastPrinted>
  <dcterms:created xsi:type="dcterms:W3CDTF">2017-03-30T15:38:00Z</dcterms:created>
  <dcterms:modified xsi:type="dcterms:W3CDTF">2017-06-05T23:39:00Z</dcterms:modified>
</cp:coreProperties>
</file>