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11" w:rsidRPr="000033BF" w:rsidRDefault="00774211" w:rsidP="008F0EB4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0033BF">
        <w:rPr>
          <w:rFonts w:ascii="方正小标宋简体" w:eastAsia="方正小标宋简体" w:hAnsi="Times New Roman" w:cs="Times New Roman" w:hint="eastAsia"/>
          <w:sz w:val="44"/>
          <w:szCs w:val="44"/>
        </w:rPr>
        <w:t>国家重点实验室</w:t>
      </w:r>
      <w:r w:rsidRPr="000033BF">
        <w:rPr>
          <w:rFonts w:ascii="方正小标宋简体" w:eastAsia="方正小标宋简体" w:hAnsi="Times New Roman" w:cs="Times New Roman"/>
          <w:sz w:val="44"/>
          <w:szCs w:val="44"/>
          <w:u w:val="single"/>
        </w:rPr>
        <w:t>2015</w:t>
      </w:r>
      <w:r w:rsidRPr="000033BF">
        <w:rPr>
          <w:rFonts w:ascii="方正小标宋简体" w:eastAsia="方正小标宋简体" w:hAnsi="Times New Roman" w:cs="Times New Roman" w:hint="eastAsia"/>
          <w:sz w:val="44"/>
          <w:szCs w:val="44"/>
        </w:rPr>
        <w:t>年固定人员一览表</w:t>
      </w:r>
    </w:p>
    <w:p w:rsidR="00774211" w:rsidRPr="003B6292" w:rsidRDefault="00774211" w:rsidP="008F0EB4">
      <w:pPr>
        <w:jc w:val="center"/>
        <w:rPr>
          <w:rFonts w:ascii="楷体_GB2312" w:eastAsia="楷体_GB2312" w:hAnsi="Times New Roman" w:cs="Times New Roman"/>
          <w:b/>
          <w:bCs/>
          <w:sz w:val="24"/>
          <w:szCs w:val="30"/>
        </w:rPr>
      </w:pPr>
      <w:r w:rsidRPr="003B6292">
        <w:rPr>
          <w:rFonts w:ascii="楷体_GB2312" w:eastAsia="楷体_GB2312" w:hAnsi="Times New Roman" w:cs="Times New Roman" w:hint="eastAsia"/>
          <w:b/>
          <w:bCs/>
          <w:sz w:val="24"/>
          <w:szCs w:val="30"/>
        </w:rPr>
        <w:t>（人员以姓氏笔画为序）</w:t>
      </w:r>
    </w:p>
    <w:p w:rsidR="00774211" w:rsidRPr="005A472C" w:rsidRDefault="00774211" w:rsidP="008F0EB4">
      <w:pPr>
        <w:jc w:val="center"/>
        <w:rPr>
          <w:rFonts w:ascii="Times New Roman" w:eastAsia="方正小标宋简体" w:hAnsi="Times New Roman" w:cs="Times New Roman"/>
          <w:b/>
          <w:sz w:val="28"/>
          <w:szCs w:val="36"/>
        </w:rPr>
      </w:pPr>
    </w:p>
    <w:p w:rsidR="00774211" w:rsidRPr="005A472C" w:rsidRDefault="00774211" w:rsidP="00492663">
      <w:pPr>
        <w:widowControl/>
        <w:spacing w:afterLines="50" w:after="156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A472C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依托单位（盖章）</w:t>
      </w:r>
      <w:r w:rsidRPr="005A472C"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  <w:r w:rsidRPr="005A472C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西北农林科技大学</w:t>
      </w:r>
    </w:p>
    <w:p w:rsidR="00774211" w:rsidRPr="005A472C" w:rsidRDefault="00774211" w:rsidP="0038182D">
      <w:pPr>
        <w:widowControl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A472C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国家重点实验室名称：旱区作物逆境生物学国家重点实验室</w:t>
      </w:r>
    </w:p>
    <w:tbl>
      <w:tblPr>
        <w:tblW w:w="4410" w:type="dxa"/>
        <w:tblInd w:w="93" w:type="dxa"/>
        <w:tblLook w:val="00A0" w:firstRow="1" w:lastRow="0" w:firstColumn="1" w:lastColumn="0" w:noHBand="0" w:noVBand="0"/>
      </w:tblPr>
      <w:tblGrid>
        <w:gridCol w:w="724"/>
        <w:gridCol w:w="1843"/>
        <w:gridCol w:w="1843"/>
      </w:tblGrid>
      <w:tr w:rsidR="008C287E" w:rsidRPr="005A472C" w:rsidTr="008C287E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姓</w:t>
            </w:r>
            <w:r w:rsidRPr="005A472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5A472C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widowControl/>
              <w:jc w:val="center"/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马锋旺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王中华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王西平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王乔春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王保通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王晓杰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王晓峰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王晨芳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王跃进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王朝辉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韦革宏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文颖强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冯佰利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吉万全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刘同先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刘慧泉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江元清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许金荣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许盛宝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孙广宇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李明军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李学军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李晓燕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李海峰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李鹏民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李翠英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吴云锋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闵东红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汪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沈锡辉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宋卫宁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宋瑜龙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张林生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张鲁刚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陈坤明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范三红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单卫星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赵天永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赵政阳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赵惠贤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胡小平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胡胜武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胡祖庆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胡银岗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聂小军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奚亚军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陶士珩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黄丽丽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康振生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董军刚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韩德俊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谢长根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谢彦周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管清美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薛吉全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8C287E" w:rsidRPr="005A472C" w:rsidTr="008C287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3B0B6D">
            <w:pPr>
              <w:pStyle w:val="a3"/>
              <w:widowControl/>
              <w:numPr>
                <w:ilvl w:val="0"/>
                <w:numId w:val="11"/>
              </w:numPr>
              <w:ind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2C">
              <w:rPr>
                <w:rFonts w:ascii="Times New Roman" w:hAnsi="Times New Roman" w:cs="Times New Roman" w:hint="eastAsia"/>
                <w:sz w:val="24"/>
                <w:szCs w:val="24"/>
              </w:rPr>
              <w:t>彭科峰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7E" w:rsidRPr="005A472C" w:rsidRDefault="008C287E" w:rsidP="009269D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</w:tbl>
    <w:p w:rsidR="00774211" w:rsidRPr="005A472C" w:rsidRDefault="00774211" w:rsidP="008C287E">
      <w:pPr>
        <w:spacing w:beforeLines="50" w:before="156"/>
      </w:pPr>
      <w:bookmarkStart w:id="0" w:name="_GoBack"/>
      <w:bookmarkEnd w:id="0"/>
    </w:p>
    <w:sectPr w:rsidR="00774211" w:rsidRPr="005A472C" w:rsidSect="00507EA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CF7" w:rsidRDefault="00301CF7" w:rsidP="00F75235">
      <w:r>
        <w:separator/>
      </w:r>
    </w:p>
  </w:endnote>
  <w:endnote w:type="continuationSeparator" w:id="0">
    <w:p w:rsidR="00301CF7" w:rsidRDefault="00301CF7" w:rsidP="00F7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CF7" w:rsidRDefault="00301CF7" w:rsidP="00F75235">
      <w:r>
        <w:separator/>
      </w:r>
    </w:p>
  </w:footnote>
  <w:footnote w:type="continuationSeparator" w:id="0">
    <w:p w:rsidR="00301CF7" w:rsidRDefault="00301CF7" w:rsidP="00F7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11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1">
    <w:nsid w:val="1E4B4855"/>
    <w:multiLevelType w:val="multilevel"/>
    <w:tmpl w:val="C778E2E6"/>
    <w:numStyleLink w:val="1"/>
  </w:abstractNum>
  <w:abstractNum w:abstractNumId="2">
    <w:nsid w:val="266F3355"/>
    <w:multiLevelType w:val="hybridMultilevel"/>
    <w:tmpl w:val="F55C85FE"/>
    <w:lvl w:ilvl="0" w:tplc="F39E8E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F435F0D"/>
    <w:multiLevelType w:val="hybridMultilevel"/>
    <w:tmpl w:val="7E4A4AAC"/>
    <w:lvl w:ilvl="0" w:tplc="AECEB166">
      <w:start w:val="1"/>
      <w:numFmt w:val="decimal"/>
      <w:lvlText w:val="%1"/>
      <w:lvlJc w:val="center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31275EE"/>
    <w:multiLevelType w:val="hybridMultilevel"/>
    <w:tmpl w:val="D6E47B74"/>
    <w:lvl w:ilvl="0" w:tplc="AECEB166">
      <w:start w:val="1"/>
      <w:numFmt w:val="decimal"/>
      <w:lvlText w:val="%1"/>
      <w:lvlJc w:val="center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38A24EB3"/>
    <w:multiLevelType w:val="hybridMultilevel"/>
    <w:tmpl w:val="50D43E70"/>
    <w:lvl w:ilvl="0" w:tplc="2FA430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3B9D44E4"/>
    <w:multiLevelType w:val="hybridMultilevel"/>
    <w:tmpl w:val="4922F378"/>
    <w:lvl w:ilvl="0" w:tplc="DB108346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432A5F8A"/>
    <w:multiLevelType w:val="hybridMultilevel"/>
    <w:tmpl w:val="1236FC26"/>
    <w:lvl w:ilvl="0" w:tplc="AECEB166">
      <w:start w:val="1"/>
      <w:numFmt w:val="decimal"/>
      <w:lvlText w:val="%1"/>
      <w:lvlJc w:val="center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506920D1"/>
    <w:multiLevelType w:val="hybridMultilevel"/>
    <w:tmpl w:val="3E98D08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67A3365D"/>
    <w:multiLevelType w:val="hybridMultilevel"/>
    <w:tmpl w:val="754A389E"/>
    <w:lvl w:ilvl="0" w:tplc="AECEB166">
      <w:start w:val="1"/>
      <w:numFmt w:val="decimal"/>
      <w:lvlText w:val="%1"/>
      <w:lvlJc w:val="center"/>
      <w:pPr>
        <w:ind w:left="588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00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6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2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48" w:hanging="420"/>
      </w:pPr>
      <w:rPr>
        <w:rFonts w:cs="Times New Roman"/>
      </w:rPr>
    </w:lvl>
  </w:abstractNum>
  <w:abstractNum w:abstractNumId="10">
    <w:nsid w:val="689E4E62"/>
    <w:multiLevelType w:val="hybridMultilevel"/>
    <w:tmpl w:val="80AA604A"/>
    <w:lvl w:ilvl="0" w:tplc="91DABD4C">
      <w:start w:val="1"/>
      <w:numFmt w:val="decimal"/>
      <w:lvlText w:val="%1"/>
      <w:lvlJc w:val="center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6C6A774D"/>
    <w:multiLevelType w:val="multilevel"/>
    <w:tmpl w:val="C778E2E6"/>
    <w:styleLink w:val="1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2">
    <w:nsid w:val="6C943208"/>
    <w:multiLevelType w:val="multilevel"/>
    <w:tmpl w:val="80AA604A"/>
    <w:lvl w:ilvl="0">
      <w:start w:val="1"/>
      <w:numFmt w:val="decimal"/>
      <w:lvlText w:val="%1"/>
      <w:lvlJc w:val="center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1"/>
  </w:num>
  <w:num w:numId="5">
    <w:abstractNumId w:val="1"/>
  </w:num>
  <w:num w:numId="6">
    <w:abstractNumId w:val="6"/>
  </w:num>
  <w:num w:numId="7">
    <w:abstractNumId w:val="10"/>
  </w:num>
  <w:num w:numId="8">
    <w:abstractNumId w:val="4"/>
  </w:num>
  <w:num w:numId="9">
    <w:abstractNumId w:val="7"/>
  </w:num>
  <w:num w:numId="10">
    <w:abstractNumId w:val="3"/>
  </w:num>
  <w:num w:numId="11">
    <w:abstractNumId w:val="9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621"/>
    <w:rsid w:val="00002D89"/>
    <w:rsid w:val="000033BF"/>
    <w:rsid w:val="00004139"/>
    <w:rsid w:val="000063AB"/>
    <w:rsid w:val="00010EF5"/>
    <w:rsid w:val="0002442A"/>
    <w:rsid w:val="0002703F"/>
    <w:rsid w:val="00035927"/>
    <w:rsid w:val="000416C5"/>
    <w:rsid w:val="0004434D"/>
    <w:rsid w:val="00080FD0"/>
    <w:rsid w:val="000811C9"/>
    <w:rsid w:val="000837E5"/>
    <w:rsid w:val="00087C90"/>
    <w:rsid w:val="00087CF2"/>
    <w:rsid w:val="00093388"/>
    <w:rsid w:val="00097F09"/>
    <w:rsid w:val="000A64C1"/>
    <w:rsid w:val="000B1667"/>
    <w:rsid w:val="000C012F"/>
    <w:rsid w:val="000C4F6E"/>
    <w:rsid w:val="000C5152"/>
    <w:rsid w:val="000E7FF1"/>
    <w:rsid w:val="000F2599"/>
    <w:rsid w:val="00106989"/>
    <w:rsid w:val="00110050"/>
    <w:rsid w:val="00110876"/>
    <w:rsid w:val="00121C03"/>
    <w:rsid w:val="00126CA1"/>
    <w:rsid w:val="0012762B"/>
    <w:rsid w:val="00130F23"/>
    <w:rsid w:val="001313FA"/>
    <w:rsid w:val="00132A50"/>
    <w:rsid w:val="0013428C"/>
    <w:rsid w:val="00134621"/>
    <w:rsid w:val="00134E58"/>
    <w:rsid w:val="001352C8"/>
    <w:rsid w:val="001357BD"/>
    <w:rsid w:val="00137AE4"/>
    <w:rsid w:val="00142187"/>
    <w:rsid w:val="00151247"/>
    <w:rsid w:val="00151F6A"/>
    <w:rsid w:val="0015474A"/>
    <w:rsid w:val="00154FB4"/>
    <w:rsid w:val="001606A7"/>
    <w:rsid w:val="00166A1F"/>
    <w:rsid w:val="001709AD"/>
    <w:rsid w:val="00187183"/>
    <w:rsid w:val="00191755"/>
    <w:rsid w:val="00195612"/>
    <w:rsid w:val="001A1D22"/>
    <w:rsid w:val="001A22D1"/>
    <w:rsid w:val="001A2736"/>
    <w:rsid w:val="001A6688"/>
    <w:rsid w:val="001A7D6A"/>
    <w:rsid w:val="001B3620"/>
    <w:rsid w:val="001C2CC9"/>
    <w:rsid w:val="001C524A"/>
    <w:rsid w:val="001C53DA"/>
    <w:rsid w:val="001D6567"/>
    <w:rsid w:val="001D7F3D"/>
    <w:rsid w:val="001E03E8"/>
    <w:rsid w:val="001E6ECB"/>
    <w:rsid w:val="001F0314"/>
    <w:rsid w:val="001F5968"/>
    <w:rsid w:val="00200DA7"/>
    <w:rsid w:val="002143C6"/>
    <w:rsid w:val="002204BA"/>
    <w:rsid w:val="0022631E"/>
    <w:rsid w:val="00226CB0"/>
    <w:rsid w:val="002330C4"/>
    <w:rsid w:val="00245979"/>
    <w:rsid w:val="002503EF"/>
    <w:rsid w:val="00251050"/>
    <w:rsid w:val="002638AC"/>
    <w:rsid w:val="0026743F"/>
    <w:rsid w:val="00271A29"/>
    <w:rsid w:val="0029209A"/>
    <w:rsid w:val="0029727E"/>
    <w:rsid w:val="002A716F"/>
    <w:rsid w:val="002B6941"/>
    <w:rsid w:val="002B6A91"/>
    <w:rsid w:val="002C636E"/>
    <w:rsid w:val="002D1E15"/>
    <w:rsid w:val="002D5A35"/>
    <w:rsid w:val="002E0E5D"/>
    <w:rsid w:val="003008D1"/>
    <w:rsid w:val="00301CF7"/>
    <w:rsid w:val="00305D14"/>
    <w:rsid w:val="0032008A"/>
    <w:rsid w:val="0032763D"/>
    <w:rsid w:val="00343D8D"/>
    <w:rsid w:val="003468ED"/>
    <w:rsid w:val="00351AB1"/>
    <w:rsid w:val="00355350"/>
    <w:rsid w:val="00375D7B"/>
    <w:rsid w:val="00376D82"/>
    <w:rsid w:val="0038182D"/>
    <w:rsid w:val="003866EA"/>
    <w:rsid w:val="003925CE"/>
    <w:rsid w:val="003A16D3"/>
    <w:rsid w:val="003B0B6D"/>
    <w:rsid w:val="003B25CB"/>
    <w:rsid w:val="003B3E7D"/>
    <w:rsid w:val="003B6292"/>
    <w:rsid w:val="003C6BE3"/>
    <w:rsid w:val="003E78FA"/>
    <w:rsid w:val="003F3453"/>
    <w:rsid w:val="003F6C2C"/>
    <w:rsid w:val="00401367"/>
    <w:rsid w:val="00415B1F"/>
    <w:rsid w:val="00416011"/>
    <w:rsid w:val="00417986"/>
    <w:rsid w:val="0043184F"/>
    <w:rsid w:val="00451CB7"/>
    <w:rsid w:val="00452C60"/>
    <w:rsid w:val="004610AD"/>
    <w:rsid w:val="00464C00"/>
    <w:rsid w:val="00465DD6"/>
    <w:rsid w:val="00465E90"/>
    <w:rsid w:val="00474DB5"/>
    <w:rsid w:val="00481E9A"/>
    <w:rsid w:val="00484320"/>
    <w:rsid w:val="00492663"/>
    <w:rsid w:val="004B043B"/>
    <w:rsid w:val="004B1BC2"/>
    <w:rsid w:val="004C077A"/>
    <w:rsid w:val="004C1CE7"/>
    <w:rsid w:val="004D0BA7"/>
    <w:rsid w:val="004D6EFC"/>
    <w:rsid w:val="004E4406"/>
    <w:rsid w:val="004F458D"/>
    <w:rsid w:val="004F6FA6"/>
    <w:rsid w:val="004F7C08"/>
    <w:rsid w:val="0050236E"/>
    <w:rsid w:val="00502ABA"/>
    <w:rsid w:val="0050458D"/>
    <w:rsid w:val="00505083"/>
    <w:rsid w:val="00507D4F"/>
    <w:rsid w:val="00507EA8"/>
    <w:rsid w:val="00510371"/>
    <w:rsid w:val="00514E72"/>
    <w:rsid w:val="00523A5E"/>
    <w:rsid w:val="00530379"/>
    <w:rsid w:val="00535094"/>
    <w:rsid w:val="00547CA6"/>
    <w:rsid w:val="00551175"/>
    <w:rsid w:val="005533ED"/>
    <w:rsid w:val="0055452F"/>
    <w:rsid w:val="005645A8"/>
    <w:rsid w:val="00564DFD"/>
    <w:rsid w:val="00571D78"/>
    <w:rsid w:val="00572AAE"/>
    <w:rsid w:val="00585E22"/>
    <w:rsid w:val="00590DA4"/>
    <w:rsid w:val="005926F4"/>
    <w:rsid w:val="00593959"/>
    <w:rsid w:val="005A394B"/>
    <w:rsid w:val="005A472C"/>
    <w:rsid w:val="005B06CD"/>
    <w:rsid w:val="005B7F2F"/>
    <w:rsid w:val="005C0E9B"/>
    <w:rsid w:val="005C1D89"/>
    <w:rsid w:val="005C26C1"/>
    <w:rsid w:val="005C59C9"/>
    <w:rsid w:val="005C6BD6"/>
    <w:rsid w:val="005D535B"/>
    <w:rsid w:val="005E2A53"/>
    <w:rsid w:val="005E408D"/>
    <w:rsid w:val="005E479A"/>
    <w:rsid w:val="005E7A47"/>
    <w:rsid w:val="005F2207"/>
    <w:rsid w:val="005F35AF"/>
    <w:rsid w:val="005F36F8"/>
    <w:rsid w:val="0060639A"/>
    <w:rsid w:val="00607715"/>
    <w:rsid w:val="00610BE5"/>
    <w:rsid w:val="00612D85"/>
    <w:rsid w:val="00624F6C"/>
    <w:rsid w:val="0062691D"/>
    <w:rsid w:val="00633A60"/>
    <w:rsid w:val="00640B68"/>
    <w:rsid w:val="006429DC"/>
    <w:rsid w:val="0065305C"/>
    <w:rsid w:val="006549CC"/>
    <w:rsid w:val="00691464"/>
    <w:rsid w:val="006918B0"/>
    <w:rsid w:val="00697740"/>
    <w:rsid w:val="006A68D7"/>
    <w:rsid w:val="006B5093"/>
    <w:rsid w:val="006C08B1"/>
    <w:rsid w:val="006C4BDE"/>
    <w:rsid w:val="006D1F58"/>
    <w:rsid w:val="006E254B"/>
    <w:rsid w:val="006E7DFD"/>
    <w:rsid w:val="006F566A"/>
    <w:rsid w:val="00716F9A"/>
    <w:rsid w:val="00725813"/>
    <w:rsid w:val="00726F17"/>
    <w:rsid w:val="00732F4D"/>
    <w:rsid w:val="00733DE8"/>
    <w:rsid w:val="00734F6D"/>
    <w:rsid w:val="00736630"/>
    <w:rsid w:val="00751A59"/>
    <w:rsid w:val="00755BBF"/>
    <w:rsid w:val="00760927"/>
    <w:rsid w:val="00761F51"/>
    <w:rsid w:val="0076298F"/>
    <w:rsid w:val="00774211"/>
    <w:rsid w:val="00793BF2"/>
    <w:rsid w:val="007B09AE"/>
    <w:rsid w:val="007F1F11"/>
    <w:rsid w:val="007F24BD"/>
    <w:rsid w:val="00806601"/>
    <w:rsid w:val="00815FB2"/>
    <w:rsid w:val="00821B35"/>
    <w:rsid w:val="00840C1B"/>
    <w:rsid w:val="008432D7"/>
    <w:rsid w:val="008441D2"/>
    <w:rsid w:val="00844271"/>
    <w:rsid w:val="00850CD8"/>
    <w:rsid w:val="00851C25"/>
    <w:rsid w:val="00855A85"/>
    <w:rsid w:val="008772CF"/>
    <w:rsid w:val="008811B3"/>
    <w:rsid w:val="00884F7B"/>
    <w:rsid w:val="00891EED"/>
    <w:rsid w:val="00894041"/>
    <w:rsid w:val="00897A6F"/>
    <w:rsid w:val="008A403A"/>
    <w:rsid w:val="008C0DBB"/>
    <w:rsid w:val="008C287E"/>
    <w:rsid w:val="008C306B"/>
    <w:rsid w:val="008C3B7D"/>
    <w:rsid w:val="008C3CEC"/>
    <w:rsid w:val="008D3E2E"/>
    <w:rsid w:val="008D61F9"/>
    <w:rsid w:val="008E0031"/>
    <w:rsid w:val="008E0BA6"/>
    <w:rsid w:val="008E21E9"/>
    <w:rsid w:val="008E3D8E"/>
    <w:rsid w:val="008E45FC"/>
    <w:rsid w:val="008F0EB4"/>
    <w:rsid w:val="008F1CD8"/>
    <w:rsid w:val="008F6DA7"/>
    <w:rsid w:val="00913643"/>
    <w:rsid w:val="00917356"/>
    <w:rsid w:val="009269D1"/>
    <w:rsid w:val="00932BCA"/>
    <w:rsid w:val="00951142"/>
    <w:rsid w:val="009637E2"/>
    <w:rsid w:val="00972E06"/>
    <w:rsid w:val="00973B56"/>
    <w:rsid w:val="009740E0"/>
    <w:rsid w:val="0097710A"/>
    <w:rsid w:val="0099025F"/>
    <w:rsid w:val="00995C52"/>
    <w:rsid w:val="009A3567"/>
    <w:rsid w:val="009A7EF8"/>
    <w:rsid w:val="009B6B6E"/>
    <w:rsid w:val="009C37E3"/>
    <w:rsid w:val="009C70A6"/>
    <w:rsid w:val="009D3135"/>
    <w:rsid w:val="00A1591E"/>
    <w:rsid w:val="00A15D87"/>
    <w:rsid w:val="00A167DE"/>
    <w:rsid w:val="00A20809"/>
    <w:rsid w:val="00A24DE5"/>
    <w:rsid w:val="00A323EA"/>
    <w:rsid w:val="00A3477C"/>
    <w:rsid w:val="00A419D5"/>
    <w:rsid w:val="00A42F0C"/>
    <w:rsid w:val="00A43E07"/>
    <w:rsid w:val="00A46117"/>
    <w:rsid w:val="00A52038"/>
    <w:rsid w:val="00A61426"/>
    <w:rsid w:val="00A80B10"/>
    <w:rsid w:val="00A842F1"/>
    <w:rsid w:val="00A87188"/>
    <w:rsid w:val="00A929FF"/>
    <w:rsid w:val="00A940B4"/>
    <w:rsid w:val="00AA4BBF"/>
    <w:rsid w:val="00AA5F89"/>
    <w:rsid w:val="00AB58A7"/>
    <w:rsid w:val="00AC0BBA"/>
    <w:rsid w:val="00AC6833"/>
    <w:rsid w:val="00AC7FB4"/>
    <w:rsid w:val="00AD1262"/>
    <w:rsid w:val="00B1166F"/>
    <w:rsid w:val="00B11C2E"/>
    <w:rsid w:val="00B12540"/>
    <w:rsid w:val="00B1762A"/>
    <w:rsid w:val="00B21BD9"/>
    <w:rsid w:val="00B24B9D"/>
    <w:rsid w:val="00B377D0"/>
    <w:rsid w:val="00B4755D"/>
    <w:rsid w:val="00B5183D"/>
    <w:rsid w:val="00B525EB"/>
    <w:rsid w:val="00B57B54"/>
    <w:rsid w:val="00B6037F"/>
    <w:rsid w:val="00B62A6F"/>
    <w:rsid w:val="00B662B1"/>
    <w:rsid w:val="00B71B3F"/>
    <w:rsid w:val="00B72ADC"/>
    <w:rsid w:val="00B80DE5"/>
    <w:rsid w:val="00B810D5"/>
    <w:rsid w:val="00B827E0"/>
    <w:rsid w:val="00B863A9"/>
    <w:rsid w:val="00B90A9E"/>
    <w:rsid w:val="00BA7E51"/>
    <w:rsid w:val="00BD7707"/>
    <w:rsid w:val="00BE7827"/>
    <w:rsid w:val="00BF4D11"/>
    <w:rsid w:val="00BF7B59"/>
    <w:rsid w:val="00C1647A"/>
    <w:rsid w:val="00C1757E"/>
    <w:rsid w:val="00C2131E"/>
    <w:rsid w:val="00C32161"/>
    <w:rsid w:val="00C32E67"/>
    <w:rsid w:val="00C34A9F"/>
    <w:rsid w:val="00C37CA3"/>
    <w:rsid w:val="00C43BB3"/>
    <w:rsid w:val="00C46F83"/>
    <w:rsid w:val="00C47A3F"/>
    <w:rsid w:val="00C51C6D"/>
    <w:rsid w:val="00C56F3D"/>
    <w:rsid w:val="00C81011"/>
    <w:rsid w:val="00C92E14"/>
    <w:rsid w:val="00CA19A6"/>
    <w:rsid w:val="00CA1AA2"/>
    <w:rsid w:val="00CA4436"/>
    <w:rsid w:val="00CA6A9E"/>
    <w:rsid w:val="00CB146A"/>
    <w:rsid w:val="00CB4E4D"/>
    <w:rsid w:val="00CD369C"/>
    <w:rsid w:val="00CD3F89"/>
    <w:rsid w:val="00CD711A"/>
    <w:rsid w:val="00CE1B9D"/>
    <w:rsid w:val="00CF15ED"/>
    <w:rsid w:val="00CF3C90"/>
    <w:rsid w:val="00CF4D1B"/>
    <w:rsid w:val="00CF4F35"/>
    <w:rsid w:val="00D046E6"/>
    <w:rsid w:val="00D11686"/>
    <w:rsid w:val="00D11AE8"/>
    <w:rsid w:val="00D176B1"/>
    <w:rsid w:val="00D20FFB"/>
    <w:rsid w:val="00D2544C"/>
    <w:rsid w:val="00D2714F"/>
    <w:rsid w:val="00D27590"/>
    <w:rsid w:val="00D3255A"/>
    <w:rsid w:val="00D3491D"/>
    <w:rsid w:val="00D36648"/>
    <w:rsid w:val="00D45FE1"/>
    <w:rsid w:val="00D4747C"/>
    <w:rsid w:val="00D62FBF"/>
    <w:rsid w:val="00D703C0"/>
    <w:rsid w:val="00D719E4"/>
    <w:rsid w:val="00D7265A"/>
    <w:rsid w:val="00D776C5"/>
    <w:rsid w:val="00D805BC"/>
    <w:rsid w:val="00D83903"/>
    <w:rsid w:val="00D93DFE"/>
    <w:rsid w:val="00D96E7E"/>
    <w:rsid w:val="00DC01B2"/>
    <w:rsid w:val="00DC3D04"/>
    <w:rsid w:val="00DD26F9"/>
    <w:rsid w:val="00DD79AB"/>
    <w:rsid w:val="00DE61C6"/>
    <w:rsid w:val="00DF4A8B"/>
    <w:rsid w:val="00DF5DAA"/>
    <w:rsid w:val="00E10BF7"/>
    <w:rsid w:val="00E20EC9"/>
    <w:rsid w:val="00E2131A"/>
    <w:rsid w:val="00E268CD"/>
    <w:rsid w:val="00E302F8"/>
    <w:rsid w:val="00E34871"/>
    <w:rsid w:val="00E36013"/>
    <w:rsid w:val="00E56E46"/>
    <w:rsid w:val="00E57347"/>
    <w:rsid w:val="00E6104B"/>
    <w:rsid w:val="00E61DA1"/>
    <w:rsid w:val="00E664FE"/>
    <w:rsid w:val="00E70749"/>
    <w:rsid w:val="00E804AD"/>
    <w:rsid w:val="00E85B4D"/>
    <w:rsid w:val="00E95EA7"/>
    <w:rsid w:val="00E96B78"/>
    <w:rsid w:val="00EB10AB"/>
    <w:rsid w:val="00EB332B"/>
    <w:rsid w:val="00EB5985"/>
    <w:rsid w:val="00EB7645"/>
    <w:rsid w:val="00EC1542"/>
    <w:rsid w:val="00EE1CF3"/>
    <w:rsid w:val="00EE6776"/>
    <w:rsid w:val="00EF045B"/>
    <w:rsid w:val="00EF185E"/>
    <w:rsid w:val="00EF433A"/>
    <w:rsid w:val="00EF4D15"/>
    <w:rsid w:val="00EF6323"/>
    <w:rsid w:val="00EF724A"/>
    <w:rsid w:val="00F0370B"/>
    <w:rsid w:val="00F03F22"/>
    <w:rsid w:val="00F04AB0"/>
    <w:rsid w:val="00F07E31"/>
    <w:rsid w:val="00F31AEA"/>
    <w:rsid w:val="00F32BBD"/>
    <w:rsid w:val="00F32EF2"/>
    <w:rsid w:val="00F34968"/>
    <w:rsid w:val="00F36EED"/>
    <w:rsid w:val="00F50DBD"/>
    <w:rsid w:val="00F55B3F"/>
    <w:rsid w:val="00F6720A"/>
    <w:rsid w:val="00F7076B"/>
    <w:rsid w:val="00F75235"/>
    <w:rsid w:val="00F8083C"/>
    <w:rsid w:val="00F8135F"/>
    <w:rsid w:val="00F818FF"/>
    <w:rsid w:val="00F95583"/>
    <w:rsid w:val="00FA0EE9"/>
    <w:rsid w:val="00FA3223"/>
    <w:rsid w:val="00FA416C"/>
    <w:rsid w:val="00FB4510"/>
    <w:rsid w:val="00FC347A"/>
    <w:rsid w:val="00FC3BD2"/>
    <w:rsid w:val="00FD15C4"/>
    <w:rsid w:val="00FE0351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Microsoft Himalaya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29DC"/>
    <w:pPr>
      <w:ind w:firstLineChars="200" w:firstLine="420"/>
    </w:pPr>
  </w:style>
  <w:style w:type="paragraph" w:styleId="a4">
    <w:name w:val="header"/>
    <w:basedOn w:val="a"/>
    <w:link w:val="Char"/>
    <w:uiPriority w:val="99"/>
    <w:rsid w:val="00F75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F75235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F75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F75235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5B7F2F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5B7F2F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14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样式1"/>
    <w:rsid w:val="00D853D1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7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4</Pages>
  <Words>86</Words>
  <Characters>492</Characters>
  <Application>Microsoft Office Word</Application>
  <DocSecurity>0</DocSecurity>
  <Lines>4</Lines>
  <Paragraphs>1</Paragraphs>
  <ScaleCrop>false</ScaleCrop>
  <Company>BIOLS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张菁菁</dc:creator>
  <cp:keywords/>
  <dc:description/>
  <cp:lastModifiedBy>lenovo</cp:lastModifiedBy>
  <cp:revision>310</cp:revision>
  <cp:lastPrinted>2016-11-06T07:41:00Z</cp:lastPrinted>
  <dcterms:created xsi:type="dcterms:W3CDTF">2016-09-20T04:04:00Z</dcterms:created>
  <dcterms:modified xsi:type="dcterms:W3CDTF">2016-12-28T02:28:00Z</dcterms:modified>
</cp:coreProperties>
</file>