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CC" w:rsidRPr="007E0311" w:rsidRDefault="00835BCC" w:rsidP="00835BCC">
      <w:pPr>
        <w:snapToGrid w:val="0"/>
        <w:ind w:left="113" w:right="113"/>
        <w:rPr>
          <w:rFonts w:ascii="仿宋_GB2312" w:eastAsia="仿宋_GB2312" w:hAnsi="黑体" w:cs="黑体"/>
          <w:spacing w:val="21"/>
          <w:w w:val="90"/>
          <w:sz w:val="32"/>
          <w:szCs w:val="32"/>
        </w:rPr>
      </w:pPr>
      <w:r w:rsidRPr="007E0311">
        <w:rPr>
          <w:rFonts w:ascii="仿宋_GB2312" w:eastAsia="仿宋_GB2312" w:hAnsi="黑体" w:cs="黑体" w:hint="eastAsia"/>
          <w:spacing w:val="21"/>
          <w:w w:val="90"/>
          <w:sz w:val="32"/>
          <w:szCs w:val="32"/>
        </w:rPr>
        <w:t>附件</w:t>
      </w:r>
      <w:r w:rsidR="00943400">
        <w:rPr>
          <w:rFonts w:ascii="仿宋_GB2312" w:eastAsia="仿宋_GB2312" w:hAnsi="黑体" w:cs="黑体" w:hint="eastAsia"/>
          <w:spacing w:val="21"/>
          <w:w w:val="90"/>
          <w:sz w:val="32"/>
          <w:szCs w:val="32"/>
        </w:rPr>
        <w:t>2</w:t>
      </w:r>
    </w:p>
    <w:p w:rsidR="00835BCC" w:rsidRDefault="00835BCC" w:rsidP="00835BCC">
      <w:pPr>
        <w:snapToGrid w:val="0"/>
        <w:ind w:left="113" w:right="113"/>
        <w:rPr>
          <w:rFonts w:ascii="仿宋" w:eastAsia="仿宋" w:hAnsi="仿宋" w:cs="仿宋"/>
          <w:spacing w:val="21"/>
          <w:w w:val="90"/>
          <w:sz w:val="32"/>
          <w:szCs w:val="32"/>
        </w:rPr>
      </w:pPr>
    </w:p>
    <w:p w:rsidR="00835BCC" w:rsidRDefault="00835BCC" w:rsidP="00713DAB">
      <w:pPr>
        <w:snapToGrid w:val="0"/>
        <w:ind w:firstLineChars="500" w:firstLine="2200"/>
        <w:rPr>
          <w:rFonts w:ascii="华文中宋" w:eastAsia="华文中宋" w:hAnsi="华文中宋" w:cs="华文中宋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kern w:val="0"/>
          <w:sz w:val="44"/>
          <w:szCs w:val="44"/>
        </w:rPr>
        <w:t>博士导师推荐意见表</w:t>
      </w:r>
    </w:p>
    <w:p w:rsidR="00835BCC" w:rsidRDefault="00835BCC" w:rsidP="00835BCC">
      <w:pPr>
        <w:snapToGrid w:val="0"/>
        <w:jc w:val="center"/>
        <w:rPr>
          <w:rFonts w:ascii="华文中宋" w:eastAsia="华文中宋" w:hAnsi="华文中宋" w:cs="华文中宋"/>
          <w:kern w:val="0"/>
          <w:sz w:val="44"/>
          <w:szCs w:val="44"/>
        </w:rPr>
      </w:pPr>
    </w:p>
    <w:p w:rsidR="00835BCC" w:rsidRDefault="00835BCC" w:rsidP="00835BCC">
      <w:pPr>
        <w:spacing w:line="520" w:lineRule="exac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尊敬的博士导师：</w:t>
      </w:r>
    </w:p>
    <w:p w:rsidR="00835BCC" w:rsidRDefault="00835BCC" w:rsidP="00835BCC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835BCC" w:rsidRDefault="00835BCC" w:rsidP="00835BCC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为贯彻落实《国务院办公厅关于改革完善博士后制度的意见》（国办发〔2015〕87号），人力资源和社会保障部、全国博士后管委会于2016年下发《人力资源社会保障部 全国博士后管委会关于印发博士后创新人才支持计划的通知》（人社部发〔2016〕33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学科前沿领域，坚持高起点、高标准，每年择优遴选数百名新近毕业（含应届）的优秀博士，给予每人两年60万元的经费资助（40万元为工资，20万元为博士后科学基金）。</w:t>
      </w:r>
    </w:p>
    <w:p w:rsidR="00835BCC" w:rsidRDefault="00835BCC" w:rsidP="00835BCC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感谢您推荐您的优秀学生从事博士后研究，您的意见将是我们遴选人才的重要依据。 </w:t>
      </w:r>
    </w:p>
    <w:p w:rsidR="00835BCC" w:rsidRDefault="00835BCC" w:rsidP="00835BCC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祝您身体健康，工作顺利!</w:t>
      </w:r>
    </w:p>
    <w:p w:rsidR="00835BCC" w:rsidRDefault="00835BCC" w:rsidP="00835BCC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</w:p>
    <w:p w:rsidR="00835BCC" w:rsidRDefault="00835BCC" w:rsidP="00835BCC">
      <w:pPr>
        <w:spacing w:line="520" w:lineRule="exact"/>
        <w:jc w:val="righ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:rsidR="00835BCC" w:rsidRDefault="00835BCC" w:rsidP="00835BCC">
      <w:pPr>
        <w:jc w:val="righ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p w:rsidR="00835BCC" w:rsidRDefault="00835BCC" w:rsidP="00835BCC">
      <w:pPr>
        <w:jc w:val="right"/>
        <w:rPr>
          <w:rFonts w:ascii="仿宋" w:eastAsia="仿宋" w:hAnsi="仿宋" w:cs="仿宋"/>
          <w:spacing w:val="21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239"/>
        <w:gridCol w:w="866"/>
        <w:gridCol w:w="909"/>
        <w:gridCol w:w="1266"/>
        <w:gridCol w:w="2625"/>
        <w:gridCol w:w="960"/>
        <w:gridCol w:w="1470"/>
      </w:tblGrid>
      <w:tr w:rsidR="00835BCC" w:rsidTr="00414058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CC" w:rsidRDefault="00835BCC" w:rsidP="004140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姓 名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CC" w:rsidRDefault="00835BCC" w:rsidP="004140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CC" w:rsidRDefault="00835BCC" w:rsidP="0041405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BCC" w:rsidRDefault="00835BCC" w:rsidP="0041405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35BCC" w:rsidTr="00414058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CC" w:rsidRDefault="00835BCC" w:rsidP="004140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CC" w:rsidRDefault="00835BCC" w:rsidP="004140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CC" w:rsidRDefault="00835BCC" w:rsidP="004140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BCC" w:rsidRDefault="00835BCC" w:rsidP="004140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BCC" w:rsidRDefault="00835BCC" w:rsidP="004140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BCC" w:rsidRDefault="00835BCC" w:rsidP="0041405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35BCC" w:rsidTr="00414058">
        <w:trPr>
          <w:cantSplit/>
          <w:trHeight w:val="508"/>
          <w:jc w:val="center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BCC" w:rsidRDefault="00835BCC" w:rsidP="004140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BCC" w:rsidRDefault="00835BCC" w:rsidP="004140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BCC" w:rsidRDefault="00835BCC" w:rsidP="004140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拟进站从事的一级学科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CC" w:rsidRDefault="00835BCC" w:rsidP="0041405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35BCC" w:rsidTr="00414058">
        <w:trPr>
          <w:cantSplit/>
          <w:trHeight w:val="2524"/>
          <w:jc w:val="center"/>
        </w:trPr>
        <w:tc>
          <w:tcPr>
            <w:tcW w:w="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BCC" w:rsidRDefault="00835BCC" w:rsidP="00414058">
            <w:pPr>
              <w:jc w:val="center"/>
              <w:rPr>
                <w:rFonts w:ascii="宋体" w:hAnsi="宋体"/>
                <w:sz w:val="24"/>
              </w:rPr>
            </w:pPr>
          </w:p>
          <w:p w:rsidR="00835BCC" w:rsidRDefault="00835BCC" w:rsidP="004140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835BCC" w:rsidRDefault="00835BCC" w:rsidP="00414058">
            <w:pPr>
              <w:jc w:val="center"/>
              <w:rPr>
                <w:rFonts w:ascii="宋体" w:hAnsi="宋体"/>
                <w:sz w:val="24"/>
              </w:rPr>
            </w:pPr>
          </w:p>
          <w:p w:rsidR="00835BCC" w:rsidRDefault="00835BCC" w:rsidP="004140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荐</w:t>
            </w:r>
          </w:p>
          <w:p w:rsidR="00835BCC" w:rsidRDefault="00835BCC" w:rsidP="00414058">
            <w:pPr>
              <w:jc w:val="center"/>
              <w:rPr>
                <w:rFonts w:ascii="宋体" w:hAnsi="宋体"/>
                <w:sz w:val="24"/>
              </w:rPr>
            </w:pPr>
          </w:p>
          <w:p w:rsidR="00835BCC" w:rsidRDefault="00835BCC" w:rsidP="004140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835BCC" w:rsidRDefault="00835BCC" w:rsidP="00414058">
            <w:pPr>
              <w:jc w:val="center"/>
              <w:rPr>
                <w:rFonts w:ascii="宋体" w:hAnsi="宋体"/>
                <w:sz w:val="24"/>
              </w:rPr>
            </w:pPr>
          </w:p>
          <w:p w:rsidR="00835BCC" w:rsidRDefault="00835BCC" w:rsidP="004140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CC" w:rsidRDefault="00835BCC" w:rsidP="009044EA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1.被推荐人最突出的科研能力有哪些？</w:t>
            </w:r>
          </w:p>
          <w:p w:rsidR="00835BCC" w:rsidRDefault="00835BCC" w:rsidP="00414058">
            <w:pPr>
              <w:rPr>
                <w:rFonts w:ascii="宋体" w:hAnsi="宋体"/>
                <w:sz w:val="24"/>
              </w:rPr>
            </w:pPr>
          </w:p>
          <w:p w:rsidR="00835BCC" w:rsidRDefault="00835BCC" w:rsidP="00414058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835BCC" w:rsidRDefault="00835BCC" w:rsidP="00414058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835BCC" w:rsidRDefault="00835BCC" w:rsidP="00414058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835BCC" w:rsidRDefault="00835BCC" w:rsidP="00414058">
            <w:pPr>
              <w:rPr>
                <w:rFonts w:ascii="宋体" w:hAnsi="宋体"/>
                <w:sz w:val="24"/>
              </w:rPr>
            </w:pPr>
          </w:p>
        </w:tc>
      </w:tr>
      <w:tr w:rsidR="00835BCC" w:rsidTr="00414058">
        <w:trPr>
          <w:cantSplit/>
          <w:trHeight w:val="2498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BCC" w:rsidRDefault="00835BCC" w:rsidP="00414058">
            <w:pPr>
              <w:rPr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CC" w:rsidRDefault="00835BCC" w:rsidP="009044EA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2.您如何评价被推荐人的学术潜力和职业前景？</w:t>
            </w:r>
          </w:p>
          <w:p w:rsidR="00835BCC" w:rsidRDefault="00835BCC" w:rsidP="00414058">
            <w:pPr>
              <w:rPr>
                <w:rFonts w:ascii="宋体" w:hAnsi="宋体"/>
                <w:sz w:val="24"/>
              </w:rPr>
            </w:pPr>
          </w:p>
        </w:tc>
      </w:tr>
      <w:tr w:rsidR="00835BCC" w:rsidTr="00414058">
        <w:trPr>
          <w:cantSplit/>
          <w:trHeight w:val="2614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BCC" w:rsidRDefault="00835BCC" w:rsidP="00414058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CC" w:rsidRDefault="00835BCC" w:rsidP="009044EA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3.您和被推荐人是否有合作的研究成果？如有，被推荐人的贡献有多大？</w:t>
            </w:r>
          </w:p>
        </w:tc>
      </w:tr>
      <w:tr w:rsidR="00835BCC" w:rsidTr="00414058">
        <w:trPr>
          <w:cantSplit/>
          <w:trHeight w:val="2577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BCC" w:rsidRDefault="00835BCC" w:rsidP="00414058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BCC" w:rsidRDefault="00835BCC" w:rsidP="009044EA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4.您认为是否还有其他方面的相关信息决定该被推荐人应该获得资助？</w:t>
            </w:r>
          </w:p>
        </w:tc>
      </w:tr>
      <w:tr w:rsidR="00835BCC" w:rsidTr="00414058">
        <w:trPr>
          <w:cantSplit/>
          <w:trHeight w:val="1047"/>
          <w:jc w:val="center"/>
        </w:trPr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5BCC" w:rsidRDefault="00835BCC" w:rsidP="00414058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5BCC" w:rsidRDefault="00835BCC" w:rsidP="00414058">
            <w:pPr>
              <w:ind w:left="113" w:right="1211"/>
              <w:jc w:val="center"/>
              <w:rPr>
                <w:rFonts w:ascii="宋体" w:hAnsi="宋体"/>
                <w:spacing w:val="32"/>
                <w:sz w:val="24"/>
              </w:rPr>
            </w:pPr>
          </w:p>
          <w:p w:rsidR="00835BCC" w:rsidRDefault="00835BCC" w:rsidP="00414058">
            <w:pPr>
              <w:ind w:left="113" w:right="1211"/>
              <w:jc w:val="center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>导师签字：</w:t>
            </w:r>
          </w:p>
          <w:p w:rsidR="00835BCC" w:rsidRDefault="00835BCC" w:rsidP="009044EA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 xml:space="preserve">                             年   月   日</w:t>
            </w:r>
          </w:p>
        </w:tc>
      </w:tr>
    </w:tbl>
    <w:p w:rsidR="00835BCC" w:rsidRDefault="00835BCC" w:rsidP="00835BCC">
      <w:pPr>
        <w:snapToGrid w:val="0"/>
        <w:spacing w:line="520" w:lineRule="exact"/>
        <w:jc w:val="left"/>
        <w:rPr>
          <w:rFonts w:ascii="仿宋" w:eastAsia="仿宋" w:hAnsi="仿宋" w:cs="仿宋"/>
          <w:szCs w:val="21"/>
        </w:rPr>
        <w:sectPr w:rsidR="00835BCC">
          <w:pgSz w:w="11906" w:h="16838"/>
          <w:pgMar w:top="1440" w:right="1066" w:bottom="1440" w:left="1800" w:header="851" w:footer="992" w:gutter="0"/>
          <w:pgNumType w:start="1"/>
          <w:cols w:space="720"/>
          <w:docGrid w:type="lines" w:linePitch="312"/>
        </w:sectPr>
      </w:pPr>
    </w:p>
    <w:p w:rsidR="00B25D71" w:rsidRDefault="00B25D71" w:rsidP="009044EA"/>
    <w:sectPr w:rsidR="00B25D71" w:rsidSect="00D75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5BB" w:rsidRDefault="00D675BB" w:rsidP="00835BCC">
      <w:r>
        <w:separator/>
      </w:r>
    </w:p>
  </w:endnote>
  <w:endnote w:type="continuationSeparator" w:id="1">
    <w:p w:rsidR="00D675BB" w:rsidRDefault="00D675BB" w:rsidP="00835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5BB" w:rsidRDefault="00D675BB" w:rsidP="00835BCC">
      <w:r>
        <w:separator/>
      </w:r>
    </w:p>
  </w:footnote>
  <w:footnote w:type="continuationSeparator" w:id="1">
    <w:p w:rsidR="00D675BB" w:rsidRDefault="00D675BB" w:rsidP="00835B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BCC"/>
    <w:rsid w:val="003E6430"/>
    <w:rsid w:val="00492A1C"/>
    <w:rsid w:val="00713DAB"/>
    <w:rsid w:val="00835BCC"/>
    <w:rsid w:val="009044EA"/>
    <w:rsid w:val="00943400"/>
    <w:rsid w:val="00AD0301"/>
    <w:rsid w:val="00B25D71"/>
    <w:rsid w:val="00D675BB"/>
    <w:rsid w:val="00D75911"/>
    <w:rsid w:val="00E9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5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5B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5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5B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卫丹</dc:creator>
  <cp:keywords/>
  <dc:description/>
  <cp:lastModifiedBy>卫丹</cp:lastModifiedBy>
  <cp:revision>5</cp:revision>
  <dcterms:created xsi:type="dcterms:W3CDTF">2017-01-06T07:41:00Z</dcterms:created>
  <dcterms:modified xsi:type="dcterms:W3CDTF">2017-01-06T08:04:00Z</dcterms:modified>
</cp:coreProperties>
</file>