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DF" w:rsidRPr="002C73E3" w:rsidRDefault="00A271DF" w:rsidP="00A271DF">
      <w:pPr>
        <w:spacing w:line="300" w:lineRule="auto"/>
        <w:rPr>
          <w:rFonts w:ascii="仿宋_GB2312" w:eastAsia="仿宋_GB2312" w:hint="eastAsia"/>
          <w:sz w:val="32"/>
          <w:szCs w:val="32"/>
        </w:rPr>
      </w:pPr>
      <w:r w:rsidRPr="002C73E3">
        <w:rPr>
          <w:rFonts w:ascii="仿宋_GB2312" w:eastAsia="仿宋_GB2312" w:hint="eastAsia"/>
          <w:sz w:val="32"/>
          <w:szCs w:val="32"/>
        </w:rPr>
        <w:t>附件</w:t>
      </w:r>
      <w:r w:rsidR="004207EE" w:rsidRPr="002C73E3">
        <w:rPr>
          <w:rFonts w:ascii="仿宋_GB2312" w:eastAsia="仿宋_GB2312" w:hint="eastAsia"/>
          <w:sz w:val="32"/>
          <w:szCs w:val="32"/>
        </w:rPr>
        <w:t>2</w:t>
      </w:r>
    </w:p>
    <w:p w:rsidR="00A271DF" w:rsidRPr="00BA6DF7" w:rsidRDefault="00A271DF" w:rsidP="00A271DF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r w:rsidRPr="00BA6DF7">
        <w:rPr>
          <w:rFonts w:ascii="黑体" w:eastAsia="黑体" w:hAnsi="黑体" w:hint="eastAsia"/>
          <w:b/>
          <w:sz w:val="32"/>
          <w:szCs w:val="32"/>
        </w:rPr>
        <w:t>西北农林科技大学2017年教育教学改革研究项目</w:t>
      </w:r>
    </w:p>
    <w:p w:rsidR="00A271DF" w:rsidRPr="00BA6DF7" w:rsidRDefault="003F42B9" w:rsidP="002C73E3">
      <w:pPr>
        <w:spacing w:afterLines="50" w:line="288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校级培育</w:t>
      </w:r>
      <w:r w:rsidR="00A271DF" w:rsidRPr="00BA6DF7">
        <w:rPr>
          <w:rFonts w:ascii="黑体" w:eastAsia="黑体" w:hAnsi="黑体" w:hint="eastAsia"/>
          <w:b/>
          <w:sz w:val="32"/>
          <w:szCs w:val="32"/>
        </w:rPr>
        <w:t>项目立项汇总表</w:t>
      </w:r>
    </w:p>
    <w:p w:rsidR="00A271DF" w:rsidRDefault="00A271DF" w:rsidP="00A271DF">
      <w:pPr>
        <w:spacing w:line="338" w:lineRule="auto"/>
        <w:rPr>
          <w:szCs w:val="21"/>
        </w:rPr>
      </w:pPr>
      <w:r>
        <w:rPr>
          <w:rFonts w:hint="eastAsia"/>
          <w:szCs w:val="21"/>
        </w:rPr>
        <w:t>立项单位（公章）：</w:t>
      </w:r>
      <w:r w:rsidR="000551AD"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>负责人：（签名）</w:t>
      </w:r>
      <w:r w:rsidR="000551AD">
        <w:rPr>
          <w:rFonts w:hint="eastAsia"/>
          <w:szCs w:val="21"/>
        </w:rPr>
        <w:t xml:space="preserve">                                     </w:t>
      </w:r>
      <w:r>
        <w:rPr>
          <w:rFonts w:hint="eastAsia"/>
          <w:szCs w:val="21"/>
        </w:rPr>
        <w:t>填报日期：</w:t>
      </w:r>
      <w:r w:rsidR="000551AD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 w:rsidR="000551AD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 w:rsidR="000551AD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8"/>
        <w:gridCol w:w="3066"/>
        <w:gridCol w:w="1277"/>
        <w:gridCol w:w="1438"/>
        <w:gridCol w:w="1146"/>
        <w:gridCol w:w="1130"/>
        <w:gridCol w:w="1162"/>
        <w:gridCol w:w="1155"/>
        <w:gridCol w:w="960"/>
        <w:gridCol w:w="1920"/>
      </w:tblGrid>
      <w:tr w:rsidR="00F04F0D" w:rsidTr="009C72A7">
        <w:trPr>
          <w:trHeight w:val="43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D" w:rsidRDefault="00F04F0D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D" w:rsidRDefault="00F04F0D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D" w:rsidRDefault="00F04F0D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D" w:rsidRDefault="00F04F0D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</w:p>
          <w:p w:rsidR="00F04F0D" w:rsidRDefault="00F04F0D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（共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人，按照排序填写）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D" w:rsidRDefault="00F04F0D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资助额度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A271DF" w:rsidTr="009C72A7">
        <w:trPr>
          <w:trHeight w:val="43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3F42B9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职称职务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F04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F04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F04F0D" w:rsidP="00F04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F04F0D" w:rsidP="00F04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其中：学院配套</w:t>
            </w:r>
          </w:p>
        </w:tc>
      </w:tr>
      <w:tr w:rsidR="00A271DF" w:rsidTr="009C72A7">
        <w:trPr>
          <w:trHeight w:val="4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</w:tr>
      <w:tr w:rsidR="00A271DF" w:rsidTr="009C72A7">
        <w:trPr>
          <w:trHeight w:val="4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</w:tr>
      <w:tr w:rsidR="00A271DF" w:rsidTr="009C72A7">
        <w:trPr>
          <w:trHeight w:val="4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</w:tr>
      <w:tr w:rsidR="00A271DF" w:rsidTr="009C72A7">
        <w:trPr>
          <w:trHeight w:val="4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</w:tr>
      <w:tr w:rsidR="00A271DF" w:rsidTr="009C72A7">
        <w:trPr>
          <w:trHeight w:val="4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</w:tr>
      <w:tr w:rsidR="00A271DF" w:rsidTr="009C72A7">
        <w:trPr>
          <w:trHeight w:val="4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</w:tr>
      <w:tr w:rsidR="00A271DF" w:rsidTr="009C72A7">
        <w:trPr>
          <w:trHeight w:val="4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</w:tr>
      <w:tr w:rsidR="00A271DF" w:rsidTr="009C72A7">
        <w:trPr>
          <w:trHeight w:val="4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</w:tr>
      <w:tr w:rsidR="00A271DF" w:rsidTr="009C72A7">
        <w:trPr>
          <w:trHeight w:val="4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F" w:rsidRDefault="00A271DF" w:rsidP="00D13AE0">
            <w:pPr>
              <w:jc w:val="center"/>
              <w:rPr>
                <w:szCs w:val="21"/>
              </w:rPr>
            </w:pPr>
          </w:p>
        </w:tc>
      </w:tr>
      <w:tr w:rsidR="00F04F0D" w:rsidTr="009C72A7">
        <w:trPr>
          <w:trHeight w:val="431"/>
        </w:trPr>
        <w:tc>
          <w:tcPr>
            <w:tcW w:w="11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D" w:rsidRDefault="00F04F0D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D" w:rsidRDefault="00F04F0D" w:rsidP="00D13AE0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0D" w:rsidRDefault="00F04F0D" w:rsidP="00D13AE0">
            <w:pPr>
              <w:jc w:val="center"/>
              <w:rPr>
                <w:szCs w:val="21"/>
              </w:rPr>
            </w:pPr>
          </w:p>
        </w:tc>
      </w:tr>
    </w:tbl>
    <w:p w:rsidR="00A85A6E" w:rsidRPr="00A271DF" w:rsidRDefault="00A85A6E">
      <w:bookmarkStart w:id="0" w:name="_GoBack"/>
      <w:bookmarkEnd w:id="0"/>
    </w:p>
    <w:sectPr w:rsidR="00A85A6E" w:rsidRPr="00A271DF" w:rsidSect="00A271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1DF"/>
    <w:rsid w:val="00004F2B"/>
    <w:rsid w:val="00013E52"/>
    <w:rsid w:val="000551AD"/>
    <w:rsid w:val="000567E2"/>
    <w:rsid w:val="00157757"/>
    <w:rsid w:val="002C73E3"/>
    <w:rsid w:val="003E174B"/>
    <w:rsid w:val="003F42B9"/>
    <w:rsid w:val="004207EE"/>
    <w:rsid w:val="00467D94"/>
    <w:rsid w:val="005C2398"/>
    <w:rsid w:val="006005BB"/>
    <w:rsid w:val="00731F72"/>
    <w:rsid w:val="008451C5"/>
    <w:rsid w:val="008536A9"/>
    <w:rsid w:val="00991E20"/>
    <w:rsid w:val="009B1431"/>
    <w:rsid w:val="009C72A7"/>
    <w:rsid w:val="00A271DF"/>
    <w:rsid w:val="00A85A6E"/>
    <w:rsid w:val="00B01414"/>
    <w:rsid w:val="00BA6DF7"/>
    <w:rsid w:val="00D24FA5"/>
    <w:rsid w:val="00DB6364"/>
    <w:rsid w:val="00F0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2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72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9</cp:revision>
  <cp:lastPrinted>2017-03-07T00:03:00Z</cp:lastPrinted>
  <dcterms:created xsi:type="dcterms:W3CDTF">2017-03-02T09:20:00Z</dcterms:created>
  <dcterms:modified xsi:type="dcterms:W3CDTF">2017-03-14T09:15:00Z</dcterms:modified>
</cp:coreProperties>
</file>