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4F" w:rsidRPr="002D0B4F" w:rsidRDefault="002D0B4F" w:rsidP="002D0B4F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0E2076" w:rsidRDefault="000E2076" w:rsidP="000E2076">
      <w:pPr>
        <w:jc w:val="center"/>
        <w:rPr>
          <w:rFonts w:ascii="黑体" w:eastAsia="黑体" w:hAnsi="仿宋_GB2312" w:cs="仿宋_GB2312"/>
          <w:sz w:val="36"/>
          <w:szCs w:val="36"/>
        </w:rPr>
      </w:pPr>
      <w:r>
        <w:rPr>
          <w:rFonts w:ascii="黑体" w:eastAsia="黑体" w:hAnsi="仿宋_GB2312" w:cs="仿宋_GB2312" w:hint="eastAsia"/>
          <w:sz w:val="36"/>
          <w:szCs w:val="36"/>
        </w:rPr>
        <w:t>灭火器维修更新统计表</w:t>
      </w:r>
      <w:bookmarkStart w:id="0" w:name="_GoBack"/>
      <w:bookmarkEnd w:id="0"/>
    </w:p>
    <w:p w:rsidR="000E2076" w:rsidRDefault="000E2076" w:rsidP="000E2076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（盖章）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时间：</w:t>
      </w:r>
      <w:r w:rsidR="00C243EA">
        <w:rPr>
          <w:rFonts w:ascii="仿宋_GB2312" w:eastAsia="仿宋_GB2312" w:hAnsi="仿宋_GB2312" w:cs="仿宋_GB2312" w:hint="eastAsia"/>
          <w:sz w:val="30"/>
          <w:szCs w:val="30"/>
          <w:u w:val="single"/>
        </w:rPr>
        <w:t>201</w:t>
      </w:r>
      <w:r w:rsidR="00FA33D5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5F703B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5F703B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32"/>
        <w:gridCol w:w="1448"/>
        <w:gridCol w:w="1440"/>
        <w:gridCol w:w="180"/>
        <w:gridCol w:w="1298"/>
        <w:gridCol w:w="1582"/>
        <w:gridCol w:w="1260"/>
      </w:tblGrid>
      <w:tr w:rsidR="000E2076" w:rsidRPr="00AB1036" w:rsidTr="005A55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b/>
                <w:sz w:val="28"/>
                <w:szCs w:val="28"/>
              </w:rPr>
              <w:t>部 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b/>
                <w:sz w:val="28"/>
                <w:szCs w:val="28"/>
              </w:rPr>
              <w:t>型号/规格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b/>
                <w:sz w:val="28"/>
                <w:szCs w:val="28"/>
              </w:rPr>
              <w:t>配置时间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b/>
                <w:sz w:val="28"/>
                <w:szCs w:val="28"/>
              </w:rPr>
              <w:t>维修原因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b/>
                <w:sz w:val="28"/>
                <w:szCs w:val="28"/>
              </w:rPr>
              <w:t>数量（具）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0E2076" w:rsidRPr="00AB1036" w:rsidTr="005A55B5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干粉ABC4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干粉ABC8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干粉ABC35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二氧化碳3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076" w:rsidRPr="00AB1036" w:rsidRDefault="000E2076" w:rsidP="005A55B5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现有灭火器数量合计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二氧化碳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076" w:rsidRPr="00AB1036" w:rsidTr="005A55B5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076" w:rsidRPr="00AB1036" w:rsidRDefault="000E2076" w:rsidP="005A55B5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需维修更新数量合计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干粉ABC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二氧化碳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AB1036">
              <w:rPr>
                <w:rFonts w:ascii="宋体" w:hAnsi="宋体" w:cs="宋体" w:hint="eastAsia"/>
                <w:sz w:val="28"/>
                <w:szCs w:val="28"/>
              </w:rPr>
              <w:t>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0E2076" w:rsidRPr="00AB1036" w:rsidTr="005A5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76" w:rsidRPr="00AB1036" w:rsidRDefault="000E2076" w:rsidP="005A55B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其    它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(具)</w:t>
            </w:r>
          </w:p>
        </w:tc>
      </w:tr>
      <w:tr w:rsidR="000E2076" w:rsidRPr="00AB1036" w:rsidTr="005A55B5"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103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76" w:rsidRPr="00AB1036" w:rsidRDefault="000E2076" w:rsidP="005A55B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529D8" w:rsidRPr="000E2076" w:rsidRDefault="00C529D8" w:rsidP="00B52386">
      <w:pPr>
        <w:spacing w:line="20" w:lineRule="exact"/>
        <w:rPr>
          <w:sz w:val="10"/>
          <w:szCs w:val="10"/>
        </w:rPr>
      </w:pPr>
    </w:p>
    <w:sectPr w:rsidR="00C529D8" w:rsidRPr="000E2076" w:rsidSect="00B52386">
      <w:pgSz w:w="11906" w:h="16838" w:code="9"/>
      <w:pgMar w:top="851" w:right="1418" w:bottom="567" w:left="1701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2B" w:rsidRDefault="004E552B" w:rsidP="000E2076">
      <w:r>
        <w:separator/>
      </w:r>
    </w:p>
  </w:endnote>
  <w:endnote w:type="continuationSeparator" w:id="1">
    <w:p w:rsidR="004E552B" w:rsidRDefault="004E552B" w:rsidP="000E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2B" w:rsidRDefault="004E552B" w:rsidP="000E2076">
      <w:r>
        <w:separator/>
      </w:r>
    </w:p>
  </w:footnote>
  <w:footnote w:type="continuationSeparator" w:id="1">
    <w:p w:rsidR="004E552B" w:rsidRDefault="004E552B" w:rsidP="000E2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1C"/>
    <w:rsid w:val="000E2076"/>
    <w:rsid w:val="00202B04"/>
    <w:rsid w:val="00213DBE"/>
    <w:rsid w:val="002D0B4F"/>
    <w:rsid w:val="004E552B"/>
    <w:rsid w:val="0053608D"/>
    <w:rsid w:val="005F703B"/>
    <w:rsid w:val="00613B1C"/>
    <w:rsid w:val="00663DD9"/>
    <w:rsid w:val="006749BA"/>
    <w:rsid w:val="006B292F"/>
    <w:rsid w:val="006D4581"/>
    <w:rsid w:val="006F3514"/>
    <w:rsid w:val="00781D23"/>
    <w:rsid w:val="00944F69"/>
    <w:rsid w:val="00B52386"/>
    <w:rsid w:val="00C243EA"/>
    <w:rsid w:val="00C529D8"/>
    <w:rsid w:val="00FA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0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>www.tomatoll.com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张立萍</cp:lastModifiedBy>
  <cp:revision>11</cp:revision>
  <dcterms:created xsi:type="dcterms:W3CDTF">2014-03-19T00:58:00Z</dcterms:created>
  <dcterms:modified xsi:type="dcterms:W3CDTF">2017-03-13T00:50:00Z</dcterms:modified>
</cp:coreProperties>
</file>