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A1" w:rsidRPr="006A3EB6" w:rsidRDefault="00425BA1" w:rsidP="006A3EB6">
      <w:pPr>
        <w:pStyle w:val="a5"/>
        <w:widowControl/>
        <w:ind w:left="-141" w:firstLineChars="0" w:firstLine="0"/>
        <w:jc w:val="center"/>
        <w:rPr>
          <w:rFonts w:ascii="黑体" w:eastAsia="黑体" w:hAnsi="黑体" w:hint="eastAsia"/>
          <w:color w:val="000000"/>
          <w:sz w:val="18"/>
          <w:szCs w:val="18"/>
        </w:rPr>
      </w:pPr>
      <w:r w:rsidRPr="006A3EB6">
        <w:rPr>
          <w:rFonts w:ascii="黑体" w:eastAsia="黑体" w:hAnsi="黑体"/>
          <w:sz w:val="30"/>
          <w:szCs w:val="30"/>
        </w:rPr>
        <w:t>学习参考资料目录</w:t>
      </w:r>
    </w:p>
    <w:p w:rsidR="00B02338" w:rsidRDefault="00B90E5F" w:rsidP="00B90E5F">
      <w:pPr>
        <w:pStyle w:val="a5"/>
        <w:widowControl/>
        <w:ind w:left="-141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4241DB" w:rsidRPr="004241DB">
        <w:rPr>
          <w:rFonts w:ascii="仿宋" w:eastAsia="仿宋" w:hAnsi="仿宋" w:hint="eastAsia"/>
          <w:sz w:val="30"/>
          <w:szCs w:val="30"/>
        </w:rPr>
        <w:t>高等学校预防与处理学术不端行为办法</w:t>
      </w:r>
      <w:r w:rsidR="00492BA0">
        <w:rPr>
          <w:rFonts w:ascii="仿宋" w:eastAsia="仿宋" w:hAnsi="仿宋" w:hint="eastAsia"/>
          <w:sz w:val="30"/>
          <w:szCs w:val="30"/>
        </w:rPr>
        <w:t>（教育部</w:t>
      </w:r>
      <w:r w:rsidR="00936939">
        <w:rPr>
          <w:rFonts w:ascii="仿宋" w:eastAsia="仿宋" w:hAnsi="仿宋" w:hint="eastAsia"/>
          <w:sz w:val="30"/>
          <w:szCs w:val="30"/>
        </w:rPr>
        <w:t>令第</w:t>
      </w:r>
      <w:r w:rsidR="00492BA0">
        <w:rPr>
          <w:rFonts w:ascii="仿宋" w:eastAsia="仿宋" w:hAnsi="仿宋" w:hint="eastAsia"/>
          <w:sz w:val="30"/>
          <w:szCs w:val="30"/>
        </w:rPr>
        <w:t>40号）</w:t>
      </w:r>
    </w:p>
    <w:p w:rsidR="00B90E5F" w:rsidRDefault="00B90E5F" w:rsidP="00B90E5F">
      <w:pPr>
        <w:pStyle w:val="a5"/>
        <w:widowControl/>
        <w:ind w:left="-141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AB7F0B" w:rsidRPr="004241DB">
        <w:rPr>
          <w:rFonts w:ascii="仿宋" w:eastAsia="仿宋" w:hAnsi="仿宋" w:hint="eastAsia"/>
          <w:sz w:val="30"/>
          <w:szCs w:val="30"/>
        </w:rPr>
        <w:t>学位论文作假行为处理办法</w:t>
      </w:r>
      <w:r w:rsidR="00AB7F0B">
        <w:rPr>
          <w:rFonts w:ascii="仿宋" w:eastAsia="仿宋" w:hAnsi="仿宋" w:hint="eastAsia"/>
          <w:sz w:val="30"/>
          <w:szCs w:val="30"/>
        </w:rPr>
        <w:t>（</w:t>
      </w:r>
      <w:r w:rsidR="00AB7F0B" w:rsidRPr="00936939">
        <w:rPr>
          <w:rFonts w:ascii="仿宋" w:eastAsia="仿宋" w:hAnsi="仿宋" w:hint="eastAsia"/>
          <w:sz w:val="30"/>
          <w:szCs w:val="30"/>
        </w:rPr>
        <w:t>教育部令第34号</w:t>
      </w:r>
      <w:r w:rsidR="00AB7F0B">
        <w:rPr>
          <w:rFonts w:ascii="仿宋" w:eastAsia="仿宋" w:hAnsi="仿宋" w:hint="eastAsia"/>
          <w:sz w:val="30"/>
          <w:szCs w:val="30"/>
        </w:rPr>
        <w:t>）</w:t>
      </w:r>
    </w:p>
    <w:p w:rsidR="004241DB" w:rsidRPr="00B90E5F" w:rsidRDefault="00B90E5F" w:rsidP="00B90E5F">
      <w:pPr>
        <w:pStyle w:val="a5"/>
        <w:widowControl/>
        <w:ind w:left="-141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4241DB" w:rsidRPr="00B90E5F">
        <w:rPr>
          <w:rFonts w:ascii="仿宋" w:eastAsia="仿宋" w:hAnsi="仿宋" w:hint="eastAsia"/>
          <w:sz w:val="30"/>
          <w:szCs w:val="30"/>
        </w:rPr>
        <w:t>博士硕士学位论文抽检办法</w:t>
      </w:r>
      <w:r w:rsidR="00187D56" w:rsidRPr="00B90E5F">
        <w:rPr>
          <w:rFonts w:ascii="仿宋" w:eastAsia="仿宋" w:hAnsi="仿宋" w:hint="eastAsia"/>
          <w:sz w:val="30"/>
          <w:szCs w:val="30"/>
        </w:rPr>
        <w:t>学位（[2014]5号）</w:t>
      </w:r>
    </w:p>
    <w:p w:rsidR="00AB7F0B" w:rsidRPr="004241DB" w:rsidRDefault="00B90E5F" w:rsidP="00B90E5F">
      <w:pPr>
        <w:pStyle w:val="a5"/>
        <w:widowControl/>
        <w:ind w:left="-141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AB7F0B" w:rsidRPr="004241DB">
        <w:rPr>
          <w:rFonts w:ascii="仿宋" w:eastAsia="仿宋" w:hAnsi="仿宋"/>
          <w:sz w:val="30"/>
          <w:szCs w:val="30"/>
        </w:rPr>
        <w:t>关于严肃处理高等学校学术不端行为的通知</w:t>
      </w:r>
      <w:r w:rsidR="00AB7F0B">
        <w:rPr>
          <w:rFonts w:ascii="仿宋" w:eastAsia="仿宋" w:hAnsi="仿宋" w:hint="eastAsia"/>
          <w:sz w:val="30"/>
          <w:szCs w:val="30"/>
        </w:rPr>
        <w:t>（</w:t>
      </w:r>
      <w:r w:rsidR="00AB7F0B" w:rsidRPr="00BB28A7">
        <w:rPr>
          <w:rFonts w:ascii="仿宋" w:eastAsia="仿宋" w:hAnsi="仿宋" w:hint="eastAsia"/>
          <w:sz w:val="30"/>
          <w:szCs w:val="30"/>
        </w:rPr>
        <w:t>教社科[2009]3号</w:t>
      </w:r>
      <w:r w:rsidR="00AB7F0B">
        <w:rPr>
          <w:rFonts w:ascii="仿宋" w:eastAsia="仿宋" w:hAnsi="仿宋" w:hint="eastAsia"/>
          <w:sz w:val="30"/>
          <w:szCs w:val="30"/>
        </w:rPr>
        <w:t>）</w:t>
      </w:r>
    </w:p>
    <w:p w:rsidR="004241DB" w:rsidRPr="004241DB" w:rsidRDefault="00B90E5F" w:rsidP="00B90E5F">
      <w:pPr>
        <w:pStyle w:val="a5"/>
        <w:widowControl/>
        <w:ind w:left="-141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="004241DB" w:rsidRPr="004241DB">
        <w:rPr>
          <w:rFonts w:ascii="仿宋" w:eastAsia="仿宋" w:hAnsi="仿宋" w:hint="eastAsia"/>
          <w:sz w:val="30"/>
          <w:szCs w:val="30"/>
        </w:rPr>
        <w:t>关于加强学术道德建设的若干意见</w:t>
      </w:r>
      <w:r w:rsidR="00BB28A7">
        <w:rPr>
          <w:rFonts w:ascii="仿宋" w:eastAsia="仿宋" w:hAnsi="仿宋" w:hint="eastAsia"/>
          <w:sz w:val="30"/>
          <w:szCs w:val="30"/>
        </w:rPr>
        <w:t>（2002年2月）</w:t>
      </w:r>
    </w:p>
    <w:p w:rsidR="00CB2852" w:rsidRDefault="00A70544" w:rsidP="00A70544">
      <w:pPr>
        <w:pStyle w:val="a5"/>
        <w:widowControl/>
        <w:ind w:left="-141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</w:t>
      </w:r>
      <w:r w:rsidRPr="00B90E5F">
        <w:rPr>
          <w:rFonts w:ascii="仿宋" w:eastAsia="仿宋" w:hAnsi="仿宋" w:hint="eastAsia"/>
          <w:sz w:val="30"/>
          <w:szCs w:val="30"/>
        </w:rPr>
        <w:t>高等学校科学技术学术规范指南（教育部科学技术委员会学风建设委员会编）</w:t>
      </w:r>
    </w:p>
    <w:p w:rsidR="00AB7F0B" w:rsidRPr="00B02338" w:rsidRDefault="00A70544" w:rsidP="00B90E5F">
      <w:pPr>
        <w:pStyle w:val="a5"/>
        <w:widowControl/>
        <w:ind w:left="-141"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 w:rsidR="00B90E5F">
        <w:rPr>
          <w:rFonts w:ascii="仿宋" w:eastAsia="仿宋" w:hAnsi="仿宋" w:hint="eastAsia"/>
          <w:sz w:val="30"/>
          <w:szCs w:val="30"/>
        </w:rPr>
        <w:t>.</w:t>
      </w:r>
      <w:r w:rsidR="00AB7F0B" w:rsidRPr="00B02338">
        <w:rPr>
          <w:rFonts w:ascii="仿宋" w:eastAsia="仿宋" w:hAnsi="仿宋" w:hint="eastAsia"/>
          <w:sz w:val="30"/>
          <w:szCs w:val="30"/>
        </w:rPr>
        <w:t>西北农林科技大学研究生手册（2016年版）</w:t>
      </w:r>
    </w:p>
    <w:p w:rsidR="00B90E5F" w:rsidRDefault="00B90E5F" w:rsidP="00B90E5F">
      <w:pPr>
        <w:pStyle w:val="a5"/>
        <w:widowControl/>
        <w:ind w:left="-141" w:firstLineChars="0" w:firstLine="0"/>
        <w:jc w:val="left"/>
        <w:rPr>
          <w:rFonts w:ascii="仿宋" w:eastAsia="仿宋" w:hAnsi="仿宋"/>
          <w:sz w:val="30"/>
          <w:szCs w:val="30"/>
        </w:rPr>
      </w:pPr>
    </w:p>
    <w:p w:rsidR="00B90E5F" w:rsidRPr="00A70544" w:rsidRDefault="00B90E5F" w:rsidP="00B90E5F">
      <w:pPr>
        <w:pStyle w:val="a5"/>
        <w:widowControl/>
        <w:ind w:left="-141" w:firstLineChars="0" w:firstLine="0"/>
        <w:jc w:val="left"/>
        <w:rPr>
          <w:rFonts w:ascii="仿宋" w:eastAsia="仿宋" w:hAnsi="仿宋"/>
          <w:sz w:val="30"/>
          <w:szCs w:val="30"/>
        </w:rPr>
      </w:pPr>
    </w:p>
    <w:p w:rsidR="0036379C" w:rsidRDefault="0036379C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36379C" w:rsidSect="00AB7F0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AFB" w:rsidRDefault="00EC5AFB" w:rsidP="00FE732C">
      <w:r>
        <w:separator/>
      </w:r>
    </w:p>
  </w:endnote>
  <w:endnote w:type="continuationSeparator" w:id="1">
    <w:p w:rsidR="00EC5AFB" w:rsidRDefault="00EC5AFB" w:rsidP="00FE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AFB" w:rsidRDefault="00EC5AFB" w:rsidP="00FE732C">
      <w:r>
        <w:separator/>
      </w:r>
    </w:p>
  </w:footnote>
  <w:footnote w:type="continuationSeparator" w:id="1">
    <w:p w:rsidR="00EC5AFB" w:rsidRDefault="00EC5AFB" w:rsidP="00FE7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B0CD5"/>
    <w:multiLevelType w:val="hybridMultilevel"/>
    <w:tmpl w:val="D41263B0"/>
    <w:lvl w:ilvl="0" w:tplc="AE5EF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F88CE3"/>
    <w:multiLevelType w:val="singleLevel"/>
    <w:tmpl w:val="57F88CE3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F88E37"/>
    <w:multiLevelType w:val="singleLevel"/>
    <w:tmpl w:val="57F88E37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6FA017CA"/>
    <w:multiLevelType w:val="hybridMultilevel"/>
    <w:tmpl w:val="DBDE798A"/>
    <w:lvl w:ilvl="0" w:tplc="F3E40E82">
      <w:start w:val="1"/>
      <w:numFmt w:val="decimal"/>
      <w:lvlText w:val="（%1）"/>
      <w:lvlJc w:val="left"/>
      <w:pPr>
        <w:ind w:left="1950" w:hanging="13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77E65C5"/>
    <w:multiLevelType w:val="hybridMultilevel"/>
    <w:tmpl w:val="809C756A"/>
    <w:lvl w:ilvl="0" w:tplc="74AA2F22">
      <w:start w:val="6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C12"/>
    <w:rsid w:val="00006FED"/>
    <w:rsid w:val="00031E5B"/>
    <w:rsid w:val="000410B8"/>
    <w:rsid w:val="00041F16"/>
    <w:rsid w:val="00044ED4"/>
    <w:rsid w:val="00054D45"/>
    <w:rsid w:val="00066FAF"/>
    <w:rsid w:val="0009403A"/>
    <w:rsid w:val="00094538"/>
    <w:rsid w:val="000954C9"/>
    <w:rsid w:val="000A5545"/>
    <w:rsid w:val="000A6021"/>
    <w:rsid w:val="000A7F5F"/>
    <w:rsid w:val="000B138A"/>
    <w:rsid w:val="000B5BE3"/>
    <w:rsid w:val="000C42C4"/>
    <w:rsid w:val="000C5395"/>
    <w:rsid w:val="000C6475"/>
    <w:rsid w:val="000D1436"/>
    <w:rsid w:val="000D16ED"/>
    <w:rsid w:val="000D2287"/>
    <w:rsid w:val="000D5A83"/>
    <w:rsid w:val="000E0331"/>
    <w:rsid w:val="000E3F84"/>
    <w:rsid w:val="000E553B"/>
    <w:rsid w:val="000E590E"/>
    <w:rsid w:val="000F5164"/>
    <w:rsid w:val="000F5B9A"/>
    <w:rsid w:val="000F6381"/>
    <w:rsid w:val="00112300"/>
    <w:rsid w:val="001361A4"/>
    <w:rsid w:val="00136A57"/>
    <w:rsid w:val="0014253C"/>
    <w:rsid w:val="00152BB8"/>
    <w:rsid w:val="00155C4A"/>
    <w:rsid w:val="0016405D"/>
    <w:rsid w:val="00170A34"/>
    <w:rsid w:val="001747F4"/>
    <w:rsid w:val="0018636D"/>
    <w:rsid w:val="00187D56"/>
    <w:rsid w:val="00191543"/>
    <w:rsid w:val="00191EB8"/>
    <w:rsid w:val="00193633"/>
    <w:rsid w:val="001A78B5"/>
    <w:rsid w:val="001B2E00"/>
    <w:rsid w:val="001B4068"/>
    <w:rsid w:val="001B7008"/>
    <w:rsid w:val="001D78C2"/>
    <w:rsid w:val="001E2C63"/>
    <w:rsid w:val="001F535C"/>
    <w:rsid w:val="001F7BD4"/>
    <w:rsid w:val="00201AB4"/>
    <w:rsid w:val="00207A57"/>
    <w:rsid w:val="00207ED6"/>
    <w:rsid w:val="00212A9A"/>
    <w:rsid w:val="002159E9"/>
    <w:rsid w:val="00215A41"/>
    <w:rsid w:val="00221763"/>
    <w:rsid w:val="00224A25"/>
    <w:rsid w:val="00224ECB"/>
    <w:rsid w:val="002326D5"/>
    <w:rsid w:val="00240680"/>
    <w:rsid w:val="00241D47"/>
    <w:rsid w:val="00251343"/>
    <w:rsid w:val="002708C3"/>
    <w:rsid w:val="00273678"/>
    <w:rsid w:val="00275722"/>
    <w:rsid w:val="002760AE"/>
    <w:rsid w:val="00280391"/>
    <w:rsid w:val="00290457"/>
    <w:rsid w:val="0029131F"/>
    <w:rsid w:val="00291D3C"/>
    <w:rsid w:val="002A05F6"/>
    <w:rsid w:val="002A0D81"/>
    <w:rsid w:val="002A5F04"/>
    <w:rsid w:val="002A76CD"/>
    <w:rsid w:val="002B1523"/>
    <w:rsid w:val="002B158A"/>
    <w:rsid w:val="002B2EF6"/>
    <w:rsid w:val="002B50EA"/>
    <w:rsid w:val="002C1EA5"/>
    <w:rsid w:val="002D371E"/>
    <w:rsid w:val="002E76DB"/>
    <w:rsid w:val="003024D3"/>
    <w:rsid w:val="003061F4"/>
    <w:rsid w:val="003146C1"/>
    <w:rsid w:val="00332442"/>
    <w:rsid w:val="003377AA"/>
    <w:rsid w:val="00337914"/>
    <w:rsid w:val="00337E6A"/>
    <w:rsid w:val="003446F7"/>
    <w:rsid w:val="00346978"/>
    <w:rsid w:val="00354712"/>
    <w:rsid w:val="0036379C"/>
    <w:rsid w:val="00365951"/>
    <w:rsid w:val="003704A4"/>
    <w:rsid w:val="00375B00"/>
    <w:rsid w:val="003923FB"/>
    <w:rsid w:val="003A5E72"/>
    <w:rsid w:val="003A67BE"/>
    <w:rsid w:val="003B1436"/>
    <w:rsid w:val="003C4BB5"/>
    <w:rsid w:val="003C7C12"/>
    <w:rsid w:val="003D1EC3"/>
    <w:rsid w:val="003D441A"/>
    <w:rsid w:val="003E2C6C"/>
    <w:rsid w:val="003E332F"/>
    <w:rsid w:val="003F0F50"/>
    <w:rsid w:val="003F576E"/>
    <w:rsid w:val="00404E6C"/>
    <w:rsid w:val="004109D8"/>
    <w:rsid w:val="00416374"/>
    <w:rsid w:val="0042265D"/>
    <w:rsid w:val="004241DB"/>
    <w:rsid w:val="00424B6D"/>
    <w:rsid w:val="00425BA1"/>
    <w:rsid w:val="00427997"/>
    <w:rsid w:val="004402C6"/>
    <w:rsid w:val="00443A8E"/>
    <w:rsid w:val="004536C0"/>
    <w:rsid w:val="00464129"/>
    <w:rsid w:val="00464900"/>
    <w:rsid w:val="004731A4"/>
    <w:rsid w:val="00482C92"/>
    <w:rsid w:val="00484E2A"/>
    <w:rsid w:val="00492BA0"/>
    <w:rsid w:val="004947B7"/>
    <w:rsid w:val="00496A50"/>
    <w:rsid w:val="004A4B0D"/>
    <w:rsid w:val="004B78A9"/>
    <w:rsid w:val="004C6AD0"/>
    <w:rsid w:val="004D44A8"/>
    <w:rsid w:val="004E158E"/>
    <w:rsid w:val="004E5A33"/>
    <w:rsid w:val="004E6081"/>
    <w:rsid w:val="004F0E0D"/>
    <w:rsid w:val="004F742B"/>
    <w:rsid w:val="00500192"/>
    <w:rsid w:val="00500C5A"/>
    <w:rsid w:val="0050352A"/>
    <w:rsid w:val="00503B56"/>
    <w:rsid w:val="005075C7"/>
    <w:rsid w:val="00511CEA"/>
    <w:rsid w:val="00520B92"/>
    <w:rsid w:val="0053291B"/>
    <w:rsid w:val="00540C55"/>
    <w:rsid w:val="00544ED3"/>
    <w:rsid w:val="0055432D"/>
    <w:rsid w:val="00555E6C"/>
    <w:rsid w:val="00556D6D"/>
    <w:rsid w:val="005668D1"/>
    <w:rsid w:val="0056704A"/>
    <w:rsid w:val="005826D5"/>
    <w:rsid w:val="00582B3D"/>
    <w:rsid w:val="005942BC"/>
    <w:rsid w:val="005A05CB"/>
    <w:rsid w:val="005A0788"/>
    <w:rsid w:val="005A3F04"/>
    <w:rsid w:val="005B0E9E"/>
    <w:rsid w:val="005C3EF3"/>
    <w:rsid w:val="005C3FC1"/>
    <w:rsid w:val="005D1F55"/>
    <w:rsid w:val="005D7839"/>
    <w:rsid w:val="005F016A"/>
    <w:rsid w:val="005F1D14"/>
    <w:rsid w:val="00620163"/>
    <w:rsid w:val="006232D3"/>
    <w:rsid w:val="006253EF"/>
    <w:rsid w:val="00632B9C"/>
    <w:rsid w:val="00633C5E"/>
    <w:rsid w:val="0063455C"/>
    <w:rsid w:val="006379F0"/>
    <w:rsid w:val="0064021D"/>
    <w:rsid w:val="00644609"/>
    <w:rsid w:val="00652CB4"/>
    <w:rsid w:val="00652CDD"/>
    <w:rsid w:val="00654133"/>
    <w:rsid w:val="0065567B"/>
    <w:rsid w:val="00657442"/>
    <w:rsid w:val="00661546"/>
    <w:rsid w:val="00677737"/>
    <w:rsid w:val="00681B4A"/>
    <w:rsid w:val="00684153"/>
    <w:rsid w:val="00693919"/>
    <w:rsid w:val="0069441B"/>
    <w:rsid w:val="00694CFA"/>
    <w:rsid w:val="00695BD0"/>
    <w:rsid w:val="006A2E9F"/>
    <w:rsid w:val="006A3EB6"/>
    <w:rsid w:val="006A470B"/>
    <w:rsid w:val="006B34C3"/>
    <w:rsid w:val="006B3555"/>
    <w:rsid w:val="006C15F0"/>
    <w:rsid w:val="006C534A"/>
    <w:rsid w:val="006D4127"/>
    <w:rsid w:val="006F6294"/>
    <w:rsid w:val="007042A7"/>
    <w:rsid w:val="00713CA0"/>
    <w:rsid w:val="007177E7"/>
    <w:rsid w:val="00720CC7"/>
    <w:rsid w:val="00727624"/>
    <w:rsid w:val="0073253F"/>
    <w:rsid w:val="007440F9"/>
    <w:rsid w:val="00745874"/>
    <w:rsid w:val="0075014A"/>
    <w:rsid w:val="00752E73"/>
    <w:rsid w:val="0076000C"/>
    <w:rsid w:val="00761449"/>
    <w:rsid w:val="007650EA"/>
    <w:rsid w:val="00774F83"/>
    <w:rsid w:val="0077653F"/>
    <w:rsid w:val="007857AC"/>
    <w:rsid w:val="007B1AF4"/>
    <w:rsid w:val="007B6537"/>
    <w:rsid w:val="007E0879"/>
    <w:rsid w:val="007E1502"/>
    <w:rsid w:val="007E75DF"/>
    <w:rsid w:val="007F4D70"/>
    <w:rsid w:val="007F5DF2"/>
    <w:rsid w:val="00801378"/>
    <w:rsid w:val="00804EBD"/>
    <w:rsid w:val="008106AA"/>
    <w:rsid w:val="00812C69"/>
    <w:rsid w:val="00816539"/>
    <w:rsid w:val="00816E60"/>
    <w:rsid w:val="00817E90"/>
    <w:rsid w:val="00820582"/>
    <w:rsid w:val="00823AA6"/>
    <w:rsid w:val="008251E4"/>
    <w:rsid w:val="00832061"/>
    <w:rsid w:val="00832706"/>
    <w:rsid w:val="0083584E"/>
    <w:rsid w:val="00836922"/>
    <w:rsid w:val="00844075"/>
    <w:rsid w:val="008442FC"/>
    <w:rsid w:val="008462B4"/>
    <w:rsid w:val="00857BB6"/>
    <w:rsid w:val="00860F73"/>
    <w:rsid w:val="0087180F"/>
    <w:rsid w:val="00882501"/>
    <w:rsid w:val="0089393E"/>
    <w:rsid w:val="008A71BC"/>
    <w:rsid w:val="008A7B91"/>
    <w:rsid w:val="008B278C"/>
    <w:rsid w:val="008B42EB"/>
    <w:rsid w:val="008C2E21"/>
    <w:rsid w:val="008D1D98"/>
    <w:rsid w:val="008D203F"/>
    <w:rsid w:val="008D323B"/>
    <w:rsid w:val="008E47C0"/>
    <w:rsid w:val="008E644D"/>
    <w:rsid w:val="008E7576"/>
    <w:rsid w:val="008F7152"/>
    <w:rsid w:val="009008D7"/>
    <w:rsid w:val="00901A04"/>
    <w:rsid w:val="00902E46"/>
    <w:rsid w:val="00903FDC"/>
    <w:rsid w:val="00907DD2"/>
    <w:rsid w:val="00913468"/>
    <w:rsid w:val="00926BAB"/>
    <w:rsid w:val="00930367"/>
    <w:rsid w:val="00934FF9"/>
    <w:rsid w:val="00936939"/>
    <w:rsid w:val="00943BE7"/>
    <w:rsid w:val="00944C93"/>
    <w:rsid w:val="00947069"/>
    <w:rsid w:val="009508C2"/>
    <w:rsid w:val="00953AFD"/>
    <w:rsid w:val="0095784E"/>
    <w:rsid w:val="0096290A"/>
    <w:rsid w:val="00975C3A"/>
    <w:rsid w:val="009777D1"/>
    <w:rsid w:val="00982230"/>
    <w:rsid w:val="009A2573"/>
    <w:rsid w:val="009B70D6"/>
    <w:rsid w:val="009C13B1"/>
    <w:rsid w:val="009C4A32"/>
    <w:rsid w:val="009D2AEA"/>
    <w:rsid w:val="009E7BD7"/>
    <w:rsid w:val="009E7E63"/>
    <w:rsid w:val="009F286F"/>
    <w:rsid w:val="009F398C"/>
    <w:rsid w:val="009F55F6"/>
    <w:rsid w:val="009F7FC3"/>
    <w:rsid w:val="00A05DF7"/>
    <w:rsid w:val="00A17AB2"/>
    <w:rsid w:val="00A17BF5"/>
    <w:rsid w:val="00A32751"/>
    <w:rsid w:val="00A3770D"/>
    <w:rsid w:val="00A40187"/>
    <w:rsid w:val="00A45745"/>
    <w:rsid w:val="00A45F58"/>
    <w:rsid w:val="00A527A0"/>
    <w:rsid w:val="00A64FE2"/>
    <w:rsid w:val="00A70544"/>
    <w:rsid w:val="00A7273D"/>
    <w:rsid w:val="00A820E4"/>
    <w:rsid w:val="00AA1D67"/>
    <w:rsid w:val="00AA2A37"/>
    <w:rsid w:val="00AB1D63"/>
    <w:rsid w:val="00AB3C47"/>
    <w:rsid w:val="00AB7F0B"/>
    <w:rsid w:val="00AC30A9"/>
    <w:rsid w:val="00AC58A9"/>
    <w:rsid w:val="00AE3D60"/>
    <w:rsid w:val="00AF0959"/>
    <w:rsid w:val="00AF6991"/>
    <w:rsid w:val="00B00ED3"/>
    <w:rsid w:val="00B02338"/>
    <w:rsid w:val="00B167E9"/>
    <w:rsid w:val="00B16C2A"/>
    <w:rsid w:val="00B24FB9"/>
    <w:rsid w:val="00B27C98"/>
    <w:rsid w:val="00B40F23"/>
    <w:rsid w:val="00B45357"/>
    <w:rsid w:val="00B461AC"/>
    <w:rsid w:val="00B53CFC"/>
    <w:rsid w:val="00B54E5B"/>
    <w:rsid w:val="00B60FD2"/>
    <w:rsid w:val="00B83267"/>
    <w:rsid w:val="00B86C87"/>
    <w:rsid w:val="00B90E5F"/>
    <w:rsid w:val="00B913D4"/>
    <w:rsid w:val="00B94B9C"/>
    <w:rsid w:val="00B97CE9"/>
    <w:rsid w:val="00BA35D1"/>
    <w:rsid w:val="00BA5487"/>
    <w:rsid w:val="00BA6056"/>
    <w:rsid w:val="00BA792A"/>
    <w:rsid w:val="00BB0948"/>
    <w:rsid w:val="00BB1ECC"/>
    <w:rsid w:val="00BB28A7"/>
    <w:rsid w:val="00BB632E"/>
    <w:rsid w:val="00BE4965"/>
    <w:rsid w:val="00BE799F"/>
    <w:rsid w:val="00BF283C"/>
    <w:rsid w:val="00BF511B"/>
    <w:rsid w:val="00C0355D"/>
    <w:rsid w:val="00C0614E"/>
    <w:rsid w:val="00C06DB0"/>
    <w:rsid w:val="00C2307D"/>
    <w:rsid w:val="00C27EDC"/>
    <w:rsid w:val="00C33359"/>
    <w:rsid w:val="00C35818"/>
    <w:rsid w:val="00C4428C"/>
    <w:rsid w:val="00C52EA9"/>
    <w:rsid w:val="00C53A0B"/>
    <w:rsid w:val="00C600C4"/>
    <w:rsid w:val="00C71AED"/>
    <w:rsid w:val="00C8097A"/>
    <w:rsid w:val="00C86AE6"/>
    <w:rsid w:val="00CB1EB7"/>
    <w:rsid w:val="00CB2852"/>
    <w:rsid w:val="00CB3A6A"/>
    <w:rsid w:val="00CB6378"/>
    <w:rsid w:val="00CC231C"/>
    <w:rsid w:val="00CC3D86"/>
    <w:rsid w:val="00CD31B4"/>
    <w:rsid w:val="00CE2C3C"/>
    <w:rsid w:val="00CE4C0B"/>
    <w:rsid w:val="00CF29A1"/>
    <w:rsid w:val="00CF4C45"/>
    <w:rsid w:val="00D05B28"/>
    <w:rsid w:val="00D073D1"/>
    <w:rsid w:val="00D234FE"/>
    <w:rsid w:val="00D262A5"/>
    <w:rsid w:val="00D3312D"/>
    <w:rsid w:val="00D331EC"/>
    <w:rsid w:val="00D35957"/>
    <w:rsid w:val="00D36AA6"/>
    <w:rsid w:val="00D42F59"/>
    <w:rsid w:val="00D44F05"/>
    <w:rsid w:val="00D46C6E"/>
    <w:rsid w:val="00D607E7"/>
    <w:rsid w:val="00D64B6D"/>
    <w:rsid w:val="00D70C51"/>
    <w:rsid w:val="00D746C6"/>
    <w:rsid w:val="00D81543"/>
    <w:rsid w:val="00D83DED"/>
    <w:rsid w:val="00DA287D"/>
    <w:rsid w:val="00DB136F"/>
    <w:rsid w:val="00DB790F"/>
    <w:rsid w:val="00DC0D9A"/>
    <w:rsid w:val="00DC16BA"/>
    <w:rsid w:val="00DD1F02"/>
    <w:rsid w:val="00DE6438"/>
    <w:rsid w:val="00DF2338"/>
    <w:rsid w:val="00DF4A38"/>
    <w:rsid w:val="00E1458D"/>
    <w:rsid w:val="00E25CF5"/>
    <w:rsid w:val="00E32077"/>
    <w:rsid w:val="00E60FF5"/>
    <w:rsid w:val="00E653E2"/>
    <w:rsid w:val="00E669A6"/>
    <w:rsid w:val="00E66CC0"/>
    <w:rsid w:val="00E8306C"/>
    <w:rsid w:val="00E8366B"/>
    <w:rsid w:val="00E9369B"/>
    <w:rsid w:val="00E94361"/>
    <w:rsid w:val="00EA2F3C"/>
    <w:rsid w:val="00EA403A"/>
    <w:rsid w:val="00EA478B"/>
    <w:rsid w:val="00EB06B2"/>
    <w:rsid w:val="00EB5608"/>
    <w:rsid w:val="00EB6E31"/>
    <w:rsid w:val="00EC4933"/>
    <w:rsid w:val="00EC5AFB"/>
    <w:rsid w:val="00EC70AC"/>
    <w:rsid w:val="00ED38CA"/>
    <w:rsid w:val="00ED62CD"/>
    <w:rsid w:val="00EE2FFB"/>
    <w:rsid w:val="00EE5190"/>
    <w:rsid w:val="00EF6042"/>
    <w:rsid w:val="00EF65CB"/>
    <w:rsid w:val="00EF7DCB"/>
    <w:rsid w:val="00F02CA9"/>
    <w:rsid w:val="00F1096D"/>
    <w:rsid w:val="00F13B2E"/>
    <w:rsid w:val="00F13E6A"/>
    <w:rsid w:val="00F15E03"/>
    <w:rsid w:val="00F169AF"/>
    <w:rsid w:val="00F17B6B"/>
    <w:rsid w:val="00F30CD8"/>
    <w:rsid w:val="00F34363"/>
    <w:rsid w:val="00F37A5C"/>
    <w:rsid w:val="00F474FF"/>
    <w:rsid w:val="00F55EB0"/>
    <w:rsid w:val="00F61520"/>
    <w:rsid w:val="00F627CB"/>
    <w:rsid w:val="00F72207"/>
    <w:rsid w:val="00F83661"/>
    <w:rsid w:val="00F86CCB"/>
    <w:rsid w:val="00FA439F"/>
    <w:rsid w:val="00FA594E"/>
    <w:rsid w:val="00FB298A"/>
    <w:rsid w:val="00FC7765"/>
    <w:rsid w:val="00FD4721"/>
    <w:rsid w:val="00FD6737"/>
    <w:rsid w:val="00FD6F97"/>
    <w:rsid w:val="00FE31C0"/>
    <w:rsid w:val="00FE3903"/>
    <w:rsid w:val="00FE42EE"/>
    <w:rsid w:val="00FE67EC"/>
    <w:rsid w:val="00FE732C"/>
    <w:rsid w:val="00FF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32C"/>
    <w:rPr>
      <w:sz w:val="18"/>
      <w:szCs w:val="18"/>
    </w:rPr>
  </w:style>
  <w:style w:type="paragraph" w:styleId="a5">
    <w:name w:val="List Paragraph"/>
    <w:basedOn w:val="a"/>
    <w:uiPriority w:val="34"/>
    <w:qFormat/>
    <w:rsid w:val="004947B7"/>
    <w:pPr>
      <w:ind w:firstLineChars="200" w:firstLine="420"/>
    </w:pPr>
  </w:style>
  <w:style w:type="table" w:styleId="a6">
    <w:name w:val="Table Grid"/>
    <w:basedOn w:val="a1"/>
    <w:uiPriority w:val="59"/>
    <w:rsid w:val="00B83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B3C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3C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32C"/>
    <w:rPr>
      <w:sz w:val="18"/>
      <w:szCs w:val="18"/>
    </w:rPr>
  </w:style>
  <w:style w:type="paragraph" w:styleId="a5">
    <w:name w:val="List Paragraph"/>
    <w:basedOn w:val="a"/>
    <w:uiPriority w:val="34"/>
    <w:qFormat/>
    <w:rsid w:val="004947B7"/>
    <w:pPr>
      <w:ind w:firstLineChars="200" w:firstLine="420"/>
    </w:pPr>
  </w:style>
  <w:style w:type="table" w:styleId="a6">
    <w:name w:val="Table Grid"/>
    <w:basedOn w:val="a1"/>
    <w:uiPriority w:val="59"/>
    <w:rsid w:val="00B83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B3C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3C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王妍稳</dc:creator>
  <cp:lastModifiedBy>胡凡</cp:lastModifiedBy>
  <cp:revision>26</cp:revision>
  <cp:lastPrinted>2017-03-01T06:57:00Z</cp:lastPrinted>
  <dcterms:created xsi:type="dcterms:W3CDTF">2017-03-20T01:54:00Z</dcterms:created>
  <dcterms:modified xsi:type="dcterms:W3CDTF">2017-03-20T03:31:00Z</dcterms:modified>
</cp:coreProperties>
</file>