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3AC0D" w14:textId="77777777" w:rsidR="00E74F40" w:rsidRDefault="00000000">
      <w:pPr>
        <w:jc w:val="center"/>
        <w:rPr>
          <w:rFonts w:ascii="宋体" w:hAnsi="宋体" w:cs="宋体" w:hint="eastAsia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共青团作物抗逆与高效生产全国重点实验室工作委员会</w:t>
      </w:r>
    </w:p>
    <w:p w14:paraId="205C6ABB" w14:textId="77777777" w:rsidR="00E74F40" w:rsidRDefault="00000000">
      <w:pPr>
        <w:jc w:val="center"/>
        <w:rPr>
          <w:rFonts w:ascii="宋体" w:hAnsi="宋体" w:cs="宋体" w:hint="eastAsia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干部申请表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1"/>
        <w:gridCol w:w="2198"/>
        <w:gridCol w:w="1215"/>
        <w:gridCol w:w="1603"/>
        <w:gridCol w:w="1790"/>
      </w:tblGrid>
      <w:tr w:rsidR="00E74F40" w14:paraId="47F7A7A6" w14:textId="77777777">
        <w:trPr>
          <w:cantSplit/>
          <w:trHeight w:val="491"/>
          <w:jc w:val="center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5317" w14:textId="77777777" w:rsidR="00E74F40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53F3" w14:textId="77777777" w:rsidR="00E74F40" w:rsidRDefault="00E74F40">
            <w:pPr>
              <w:jc w:val="center"/>
              <w:rPr>
                <w:sz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6CC3" w14:textId="77777777" w:rsidR="00E74F40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6CB9" w14:textId="77777777" w:rsidR="00E74F40" w:rsidRDefault="00E74F40">
            <w:pPr>
              <w:jc w:val="center"/>
              <w:rPr>
                <w:sz w:val="24"/>
              </w:rPr>
            </w:pP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6BCE705" w14:textId="77777777" w:rsidR="00E74F40" w:rsidRDefault="00E74F40">
            <w:pPr>
              <w:ind w:leftChars="54" w:left="113" w:right="113"/>
              <w:jc w:val="center"/>
              <w:rPr>
                <w:sz w:val="24"/>
              </w:rPr>
            </w:pPr>
          </w:p>
        </w:tc>
      </w:tr>
      <w:tr w:rsidR="00E74F40" w14:paraId="70278707" w14:textId="77777777">
        <w:trPr>
          <w:cantSplit/>
          <w:trHeight w:val="491"/>
          <w:jc w:val="center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5676" w14:textId="77777777" w:rsidR="00E74F40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所在学院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A775" w14:textId="77777777" w:rsidR="00E74F40" w:rsidRDefault="00E74F40">
            <w:pPr>
              <w:jc w:val="center"/>
              <w:rPr>
                <w:sz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1355C" w14:textId="77777777" w:rsidR="00E74F40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CC95" w14:textId="77777777" w:rsidR="00E74F40" w:rsidRDefault="00E74F40">
            <w:pPr>
              <w:jc w:val="center"/>
              <w:rPr>
                <w:sz w:val="24"/>
              </w:rPr>
            </w:pP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D58E1" w14:textId="77777777" w:rsidR="00E74F40" w:rsidRDefault="00E74F40">
            <w:pPr>
              <w:widowControl/>
              <w:jc w:val="center"/>
              <w:rPr>
                <w:sz w:val="24"/>
              </w:rPr>
            </w:pPr>
          </w:p>
        </w:tc>
      </w:tr>
      <w:tr w:rsidR="00E74F40" w14:paraId="2D27063B" w14:textId="77777777">
        <w:trPr>
          <w:cantSplit/>
          <w:trHeight w:val="491"/>
          <w:jc w:val="center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408D6" w14:textId="77777777" w:rsidR="00E74F40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  <w:r>
              <w:rPr>
                <w:sz w:val="24"/>
              </w:rPr>
              <w:t>年级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3C5CB" w14:textId="77777777" w:rsidR="00E74F40" w:rsidRDefault="00E74F40">
            <w:pPr>
              <w:jc w:val="center"/>
              <w:rPr>
                <w:sz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E499" w14:textId="77777777" w:rsidR="00E74F40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9222" w14:textId="77777777" w:rsidR="00E74F40" w:rsidRDefault="00E74F40">
            <w:pPr>
              <w:jc w:val="center"/>
              <w:rPr>
                <w:sz w:val="24"/>
              </w:rPr>
            </w:pP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7DFF2" w14:textId="77777777" w:rsidR="00E74F40" w:rsidRDefault="00E74F40">
            <w:pPr>
              <w:widowControl/>
              <w:jc w:val="center"/>
              <w:rPr>
                <w:sz w:val="24"/>
              </w:rPr>
            </w:pPr>
          </w:p>
        </w:tc>
      </w:tr>
      <w:tr w:rsidR="00E74F40" w14:paraId="7CD55469" w14:textId="77777777">
        <w:trPr>
          <w:cantSplit/>
          <w:trHeight w:val="491"/>
          <w:jc w:val="center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CB91" w14:textId="77777777" w:rsidR="00E74F40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C541D" w14:textId="77777777" w:rsidR="00E74F40" w:rsidRDefault="00E74F40">
            <w:pPr>
              <w:jc w:val="center"/>
              <w:rPr>
                <w:sz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BF97" w14:textId="77777777" w:rsidR="00E74F40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课题组</w:t>
            </w:r>
            <w:r>
              <w:rPr>
                <w:rFonts w:hint="eastAsia"/>
                <w:sz w:val="24"/>
              </w:rPr>
              <w:t>PI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E2A4" w14:textId="77777777" w:rsidR="00E74F40" w:rsidRDefault="00E74F40">
            <w:pPr>
              <w:jc w:val="center"/>
              <w:rPr>
                <w:sz w:val="24"/>
              </w:rPr>
            </w:pP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87ECE" w14:textId="77777777" w:rsidR="00E74F40" w:rsidRDefault="00E74F40">
            <w:pPr>
              <w:widowControl/>
              <w:jc w:val="center"/>
              <w:rPr>
                <w:sz w:val="24"/>
              </w:rPr>
            </w:pPr>
          </w:p>
        </w:tc>
      </w:tr>
      <w:tr w:rsidR="00E74F40" w14:paraId="16EAAC9B" w14:textId="77777777">
        <w:trPr>
          <w:trHeight w:val="561"/>
          <w:jc w:val="center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4D76" w14:textId="77777777" w:rsidR="00E74F40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特长、爱好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7185" w14:textId="77777777" w:rsidR="00E74F40" w:rsidRDefault="00E74F40">
            <w:pPr>
              <w:jc w:val="center"/>
              <w:rPr>
                <w:sz w:val="24"/>
              </w:rPr>
            </w:pP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EA5C" w14:textId="77777777" w:rsidR="00E74F40" w:rsidRDefault="00E74F40">
            <w:pPr>
              <w:ind w:firstLineChars="148" w:firstLine="355"/>
              <w:jc w:val="center"/>
              <w:rPr>
                <w:sz w:val="24"/>
              </w:rPr>
            </w:pPr>
          </w:p>
        </w:tc>
      </w:tr>
      <w:tr w:rsidR="00E74F40" w14:paraId="374E81C8" w14:textId="77777777">
        <w:trPr>
          <w:trHeight w:val="729"/>
          <w:jc w:val="center"/>
        </w:trPr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EC8056" w14:textId="77777777" w:rsidR="00E74F40" w:rsidRDefault="00000000">
            <w:pPr>
              <w:jc w:val="center"/>
            </w:pPr>
            <w:r>
              <w:rPr>
                <w:rFonts w:hint="eastAsia"/>
              </w:rPr>
              <w:t>应聘职位</w:t>
            </w:r>
          </w:p>
        </w:tc>
        <w:tc>
          <w:tcPr>
            <w:tcW w:w="6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4EC3" w14:textId="77777777" w:rsidR="00E74F40" w:rsidRDefault="00E74F40">
            <w:pPr>
              <w:jc w:val="center"/>
            </w:pPr>
          </w:p>
        </w:tc>
      </w:tr>
      <w:tr w:rsidR="00E74F40" w14:paraId="6CC42AEC" w14:textId="77777777">
        <w:trPr>
          <w:trHeight w:val="820"/>
          <w:jc w:val="center"/>
        </w:trPr>
        <w:tc>
          <w:tcPr>
            <w:tcW w:w="16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A18F" w14:textId="77777777" w:rsidR="00E74F40" w:rsidRDefault="00E74F40">
            <w:pPr>
              <w:jc w:val="center"/>
            </w:pPr>
          </w:p>
        </w:tc>
        <w:tc>
          <w:tcPr>
            <w:tcW w:w="6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C4DC" w14:textId="271BE279" w:rsidR="00E74F40" w:rsidRDefault="00000000">
            <w:pPr>
              <w:jc w:val="center"/>
            </w:pPr>
            <w:r>
              <w:rPr>
                <w:rFonts w:hint="eastAsia"/>
              </w:rPr>
              <w:t>职位设置</w:t>
            </w:r>
            <w:r w:rsidR="00D32BC0">
              <w:rPr>
                <w:rFonts w:hint="eastAsia"/>
              </w:rPr>
              <w:t>：</w:t>
            </w:r>
            <w:r w:rsidR="00D32BC0" w:rsidRPr="00D32BC0">
              <w:t>办公室；学术部；宣传部；组织部；外联部；文体部。</w:t>
            </w:r>
          </w:p>
        </w:tc>
      </w:tr>
      <w:tr w:rsidR="00E74F40" w14:paraId="505F5EBE" w14:textId="77777777">
        <w:trPr>
          <w:trHeight w:val="2960"/>
          <w:jc w:val="center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9B71" w14:textId="77777777" w:rsidR="00E74F40" w:rsidRDefault="00000000">
            <w:pPr>
              <w:ind w:firstLineChars="49" w:firstLine="103"/>
              <w:jc w:val="center"/>
            </w:pPr>
            <w:r>
              <w:rPr>
                <w:rFonts w:hint="eastAsia"/>
              </w:rPr>
              <w:t>个人简介</w:t>
            </w:r>
          </w:p>
        </w:tc>
        <w:tc>
          <w:tcPr>
            <w:tcW w:w="6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13B2" w14:textId="77777777" w:rsidR="00E74F40" w:rsidRDefault="00E74F40">
            <w:pPr>
              <w:jc w:val="left"/>
              <w:rPr>
                <w:rFonts w:ascii="仿宋_GB2312" w:eastAsia="仿宋_GB2312"/>
                <w:bCs/>
                <w:sz w:val="24"/>
                <w:szCs w:val="30"/>
              </w:rPr>
            </w:pPr>
          </w:p>
        </w:tc>
      </w:tr>
      <w:tr w:rsidR="00E74F40" w14:paraId="39306F2D" w14:textId="77777777">
        <w:trPr>
          <w:trHeight w:val="1697"/>
          <w:jc w:val="center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27902" w14:textId="77777777" w:rsidR="00E74F40" w:rsidRDefault="00000000">
            <w:pPr>
              <w:ind w:firstLineChars="49" w:firstLine="103"/>
              <w:jc w:val="center"/>
            </w:pPr>
            <w:r>
              <w:rPr>
                <w:rFonts w:hint="eastAsia"/>
              </w:rPr>
              <w:t>获奖情况及曾任职状况</w:t>
            </w:r>
          </w:p>
        </w:tc>
        <w:tc>
          <w:tcPr>
            <w:tcW w:w="6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47B3" w14:textId="77777777" w:rsidR="00E74F40" w:rsidRDefault="00E74F40">
            <w:pPr>
              <w:spacing w:line="360" w:lineRule="auto"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:rsidR="00E74F40" w14:paraId="072AAB6B" w14:textId="77777777">
        <w:trPr>
          <w:trHeight w:val="2401"/>
          <w:jc w:val="center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E053" w14:textId="77777777" w:rsidR="00E74F40" w:rsidRDefault="00000000">
            <w:pPr>
              <w:jc w:val="center"/>
            </w:pPr>
            <w:r>
              <w:rPr>
                <w:rFonts w:hint="eastAsia"/>
              </w:rPr>
              <w:t>对团工委的看法及建议</w:t>
            </w:r>
          </w:p>
        </w:tc>
        <w:tc>
          <w:tcPr>
            <w:tcW w:w="6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94DC" w14:textId="77777777" w:rsidR="00E74F40" w:rsidRDefault="00E74F40">
            <w:pPr>
              <w:rPr>
                <w:rFonts w:ascii="仿宋_GB2312" w:eastAsia="仿宋_GB2312"/>
                <w:bCs/>
                <w:sz w:val="24"/>
                <w:szCs w:val="36"/>
              </w:rPr>
            </w:pPr>
          </w:p>
        </w:tc>
      </w:tr>
      <w:tr w:rsidR="00E74F40" w14:paraId="0BE20B03" w14:textId="77777777">
        <w:trPr>
          <w:cantSplit/>
          <w:trHeight w:val="1117"/>
          <w:jc w:val="center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EE624" w14:textId="77777777" w:rsidR="00E74F40" w:rsidRDefault="00000000">
            <w:pPr>
              <w:jc w:val="center"/>
            </w:pPr>
            <w:r>
              <w:rPr>
                <w:rFonts w:hint="eastAsia"/>
              </w:rPr>
              <w:t>面试情况及面试人意见</w:t>
            </w:r>
          </w:p>
        </w:tc>
        <w:tc>
          <w:tcPr>
            <w:tcW w:w="6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A461" w14:textId="77777777" w:rsidR="00E74F40" w:rsidRDefault="00E74F40">
            <w:pPr>
              <w:rPr>
                <w:rFonts w:ascii="仿宋_GB2312" w:eastAsia="仿宋_GB2312"/>
                <w:bCs/>
                <w:sz w:val="24"/>
                <w:szCs w:val="30"/>
              </w:rPr>
            </w:pPr>
          </w:p>
        </w:tc>
      </w:tr>
    </w:tbl>
    <w:p w14:paraId="79CD299C" w14:textId="77777777" w:rsidR="00E74F40" w:rsidRDefault="00E74F40">
      <w:pPr>
        <w:spacing w:line="20" w:lineRule="atLeast"/>
      </w:pPr>
    </w:p>
    <w:sectPr w:rsidR="00E74F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36B0D" w14:textId="77777777" w:rsidR="00C46177" w:rsidRDefault="00C46177" w:rsidP="00D32BC0">
      <w:r>
        <w:separator/>
      </w:r>
    </w:p>
  </w:endnote>
  <w:endnote w:type="continuationSeparator" w:id="0">
    <w:p w14:paraId="11CA7240" w14:textId="77777777" w:rsidR="00C46177" w:rsidRDefault="00C46177" w:rsidP="00D32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script"/>
    <w:pitch w:val="default"/>
    <w:sig w:usb0="00000000" w:usb1="0000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3C819" w14:textId="77777777" w:rsidR="00C46177" w:rsidRDefault="00C46177" w:rsidP="00D32BC0">
      <w:r>
        <w:separator/>
      </w:r>
    </w:p>
  </w:footnote>
  <w:footnote w:type="continuationSeparator" w:id="0">
    <w:p w14:paraId="1EF5BE35" w14:textId="77777777" w:rsidR="00C46177" w:rsidRDefault="00C46177" w:rsidP="00D32B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Q1MjRhYTQ2ZmQ5MDlhNjdjMWVhYzRiYWNkOWNmZmQifQ=="/>
  </w:docVars>
  <w:rsids>
    <w:rsidRoot w:val="005D6FC1"/>
    <w:rsid w:val="00023DC6"/>
    <w:rsid w:val="001276E9"/>
    <w:rsid w:val="0013015F"/>
    <w:rsid w:val="003371EC"/>
    <w:rsid w:val="003A23D8"/>
    <w:rsid w:val="005D6FC1"/>
    <w:rsid w:val="006073FC"/>
    <w:rsid w:val="00783B30"/>
    <w:rsid w:val="009058DB"/>
    <w:rsid w:val="00907BBB"/>
    <w:rsid w:val="00937941"/>
    <w:rsid w:val="009D1031"/>
    <w:rsid w:val="00A55BB7"/>
    <w:rsid w:val="00BD5C14"/>
    <w:rsid w:val="00C10D44"/>
    <w:rsid w:val="00C46177"/>
    <w:rsid w:val="00C62772"/>
    <w:rsid w:val="00C65157"/>
    <w:rsid w:val="00CB24B2"/>
    <w:rsid w:val="00CB6262"/>
    <w:rsid w:val="00D32BC0"/>
    <w:rsid w:val="00D766D1"/>
    <w:rsid w:val="00E256DD"/>
    <w:rsid w:val="00E74F40"/>
    <w:rsid w:val="00EF2F71"/>
    <w:rsid w:val="00F01F6E"/>
    <w:rsid w:val="00F256E0"/>
    <w:rsid w:val="23E1414A"/>
    <w:rsid w:val="539C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58023E"/>
  <w15:docId w15:val="{8B8AA729-D9DA-4EA5-B5BD-D539443B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Lines="50" w:before="50" w:afterLines="50" w:after="50" w:line="400" w:lineRule="exact"/>
      <w:outlineLvl w:val="0"/>
    </w:pPr>
    <w:rPr>
      <w:rFonts w:ascii="Calibri" w:eastAsia="黑体" w:hAnsi="Calibri"/>
      <w:kern w:val="44"/>
      <w:sz w:val="30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Lines="20" w:before="20" w:afterLines="20" w:after="20" w:line="400" w:lineRule="exact"/>
      <w:outlineLvl w:val="1"/>
    </w:pPr>
    <w:rPr>
      <w:rFonts w:ascii="方正小标宋简体" w:eastAsia="黑体" w:hAnsi="方正小标宋简体" w:cs="方正小标宋简体"/>
      <w:bCs/>
      <w:sz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75" w:beforeAutospacing="1" w:afterAutospacing="1" w:line="400" w:lineRule="exact"/>
      <w:jc w:val="left"/>
      <w:outlineLvl w:val="2"/>
    </w:pPr>
    <w:rPr>
      <w:rFonts w:ascii="宋体" w:eastAsia="黑体" w:hAnsi="宋体" w:cs="宋体" w:hint="eastAsia"/>
      <w:b/>
      <w:kern w:val="0"/>
      <w:sz w:val="32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1">
    <w:name w:val="样式1"/>
    <w:basedOn w:val="a"/>
    <w:qFormat/>
    <w:rPr>
      <w:rFonts w:ascii="等线" w:hAnsi="等线" w:cs="宋体"/>
      <w:sz w:val="24"/>
      <w:szCs w:val="22"/>
    </w:rPr>
  </w:style>
  <w:style w:type="character" w:customStyle="1" w:styleId="10">
    <w:name w:val="标题 1 字符"/>
    <w:basedOn w:val="a0"/>
    <w:link w:val="1"/>
    <w:uiPriority w:val="99"/>
    <w:qFormat/>
    <w:rPr>
      <w:rFonts w:ascii="Calibri" w:eastAsia="黑体" w:hAnsi="Calibri" w:cs="Times New Roman"/>
      <w:kern w:val="44"/>
      <w:sz w:val="30"/>
      <w:szCs w:val="28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88</Words>
  <Characters>89</Characters>
  <Application>Microsoft Office Word</Application>
  <DocSecurity>0</DocSecurity>
  <Lines>29</Lines>
  <Paragraphs>19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梦醒人醉</dc:creator>
  <cp:lastModifiedBy>艳玲 李</cp:lastModifiedBy>
  <cp:revision>28</cp:revision>
  <dcterms:created xsi:type="dcterms:W3CDTF">2020-05-23T04:09:00Z</dcterms:created>
  <dcterms:modified xsi:type="dcterms:W3CDTF">2026-09-23T13:45:00Z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CABA96A51C504D53993AA86B5118D035_13</vt:lpwstr>
  </property>
</Properties>
</file>